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F7DF7" w14:textId="77777777" w:rsidR="00C66170" w:rsidRDefault="00C66170" w:rsidP="00CF12DC">
      <w:pPr>
        <w:jc w:val="center"/>
        <w:rPr>
          <w:rFonts w:ascii="Avenir Book" w:hAnsi="Avenir Book"/>
          <w:b/>
          <w:sz w:val="36"/>
          <w:szCs w:val="36"/>
        </w:rPr>
      </w:pPr>
    </w:p>
    <w:p w14:paraId="7B2FF407" w14:textId="4651FD4E" w:rsidR="00013014" w:rsidRDefault="00013014" w:rsidP="00CF12DC">
      <w:pPr>
        <w:jc w:val="center"/>
        <w:rPr>
          <w:rFonts w:ascii="Avenir Book" w:hAnsi="Avenir Book"/>
          <w:b/>
          <w:sz w:val="36"/>
          <w:szCs w:val="36"/>
        </w:rPr>
      </w:pPr>
      <w:r w:rsidRPr="00CF12DC">
        <w:rPr>
          <w:rFonts w:ascii="Avenir Book" w:hAnsi="Avenir Book"/>
          <w:b/>
          <w:sz w:val="36"/>
          <w:szCs w:val="36"/>
        </w:rPr>
        <w:t>RÉSOLUTION</w:t>
      </w:r>
      <w:r w:rsidR="00DC17D3">
        <w:rPr>
          <w:rFonts w:ascii="Avenir Book" w:hAnsi="Avenir Book"/>
          <w:b/>
          <w:sz w:val="36"/>
          <w:szCs w:val="36"/>
        </w:rPr>
        <w:t xml:space="preserve"> du Conseil d’Établissement</w:t>
      </w:r>
    </w:p>
    <w:p w14:paraId="2E8CC476" w14:textId="77777777" w:rsidR="00C66170" w:rsidRPr="00CF12DC" w:rsidRDefault="00C66170" w:rsidP="00CF12DC">
      <w:pPr>
        <w:jc w:val="center"/>
        <w:rPr>
          <w:rFonts w:ascii="Avenir Book" w:hAnsi="Avenir Book"/>
          <w:b/>
          <w:sz w:val="36"/>
          <w:szCs w:val="36"/>
        </w:rPr>
      </w:pPr>
    </w:p>
    <w:p w14:paraId="2D4FC9BE" w14:textId="77777777" w:rsidR="00013014" w:rsidRDefault="00013014" w:rsidP="00013014">
      <w:pPr>
        <w:rPr>
          <w:rFonts w:ascii="Avenir Book" w:hAnsi="Avenir Book"/>
        </w:rPr>
      </w:pPr>
    </w:p>
    <w:p w14:paraId="2ACDABB2" w14:textId="4A38413B" w:rsidR="00DC17D3" w:rsidRDefault="00DC17D3" w:rsidP="00DC17D3">
      <w:pPr>
        <w:jc w:val="center"/>
        <w:rPr>
          <w:rFonts w:ascii="Avenir Book" w:hAnsi="Avenir Book"/>
          <w:b/>
          <w:bCs/>
          <w:sz w:val="26"/>
          <w:szCs w:val="28"/>
        </w:rPr>
      </w:pPr>
      <w:r w:rsidRPr="00DC17D3">
        <w:rPr>
          <w:rFonts w:ascii="Avenir Book" w:hAnsi="Avenir Book"/>
          <w:b/>
          <w:bCs/>
          <w:sz w:val="26"/>
          <w:szCs w:val="28"/>
        </w:rPr>
        <w:t>Objet : Participation à la semaine de l’engagement parental et prix Mérite de la FCPQ</w:t>
      </w:r>
    </w:p>
    <w:p w14:paraId="33419693" w14:textId="77777777" w:rsidR="00C66170" w:rsidRPr="00DC17D3" w:rsidRDefault="00C66170" w:rsidP="00DC17D3">
      <w:pPr>
        <w:jc w:val="center"/>
        <w:rPr>
          <w:rFonts w:ascii="Avenir Book" w:hAnsi="Avenir Book"/>
          <w:b/>
          <w:bCs/>
          <w:sz w:val="26"/>
          <w:szCs w:val="28"/>
        </w:rPr>
      </w:pPr>
    </w:p>
    <w:p w14:paraId="61F9F0C7" w14:textId="77777777" w:rsidR="00013014" w:rsidRPr="00CF12DC" w:rsidRDefault="00013014" w:rsidP="00013014">
      <w:pPr>
        <w:rPr>
          <w:rFonts w:ascii="Avenir Book" w:hAnsi="Avenir Book"/>
        </w:rPr>
      </w:pPr>
    </w:p>
    <w:p w14:paraId="4C96E4AC" w14:textId="35880323" w:rsidR="00013014" w:rsidRPr="00CF12DC" w:rsidRDefault="00DC17D3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CONSIDÉRANT</w:t>
      </w:r>
      <w:r w:rsidR="00756BCB">
        <w:rPr>
          <w:rFonts w:ascii="Avenir Book" w:hAnsi="Avenir Book" w:cs="Arial"/>
          <w:sz w:val="22"/>
          <w:szCs w:val="22"/>
          <w:lang w:val="fr-FR"/>
        </w:rPr>
        <w:t xml:space="preserve"> </w:t>
      </w:r>
      <w:r w:rsidR="007A1107">
        <w:rPr>
          <w:rFonts w:ascii="Avenir Book" w:hAnsi="Avenir Book" w:cs="Arial"/>
          <w:sz w:val="22"/>
          <w:szCs w:val="22"/>
          <w:lang w:val="fr-FR"/>
        </w:rPr>
        <w:t xml:space="preserve">QUE </w:t>
      </w:r>
      <w:r w:rsidR="00756BCB">
        <w:rPr>
          <w:rFonts w:ascii="Avenir Book" w:hAnsi="Avenir Book" w:cs="Arial"/>
          <w:sz w:val="22"/>
          <w:szCs w:val="22"/>
          <w:lang w:val="fr-FR"/>
        </w:rPr>
        <w:t>l</w:t>
      </w:r>
      <w:r w:rsidR="005C05CF" w:rsidRPr="005C05CF">
        <w:rPr>
          <w:rFonts w:ascii="Avenir Book" w:hAnsi="Avenir Book" w:cs="Arial"/>
          <w:sz w:val="22"/>
          <w:szCs w:val="22"/>
          <w:lang w:val="fr-FR"/>
        </w:rPr>
        <w:t>a Fédération</w:t>
      </w:r>
      <w:r w:rsidR="005C05CF">
        <w:rPr>
          <w:rFonts w:ascii="Avenir Book" w:hAnsi="Avenir Book" w:cs="Arial"/>
          <w:sz w:val="22"/>
          <w:szCs w:val="22"/>
          <w:lang w:val="fr-FR"/>
        </w:rPr>
        <w:t xml:space="preserve"> des comités de parents du Québec</w:t>
      </w:r>
      <w:r w:rsidR="005C05CF" w:rsidRPr="005C05CF">
        <w:rPr>
          <w:rFonts w:ascii="Avenir Book" w:hAnsi="Avenir Book" w:cs="Arial"/>
          <w:sz w:val="22"/>
          <w:szCs w:val="22"/>
          <w:lang w:val="fr-FR"/>
        </w:rPr>
        <w:t xml:space="preserve"> reconnait que l’implication des parents au sein de la structure scolaire constitue l’assise de son </w:t>
      </w:r>
      <w:r w:rsidRPr="005C05CF">
        <w:rPr>
          <w:rFonts w:ascii="Avenir Book" w:hAnsi="Avenir Book" w:cs="Arial"/>
          <w:sz w:val="22"/>
          <w:szCs w:val="22"/>
          <w:lang w:val="fr-FR"/>
        </w:rPr>
        <w:t>action</w:t>
      </w:r>
      <w:r w:rsidRPr="00CF12DC">
        <w:rPr>
          <w:rFonts w:ascii="Avenir Book" w:hAnsi="Avenir Book" w:cs="Arial"/>
          <w:sz w:val="22"/>
          <w:szCs w:val="22"/>
          <w:lang w:val="fr-FR"/>
        </w:rPr>
        <w:t xml:space="preserve"> ;</w:t>
      </w:r>
    </w:p>
    <w:p w14:paraId="53CF8748" w14:textId="77777777" w:rsidR="00013014" w:rsidRPr="00CF12DC" w:rsidRDefault="00013014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5B85A51A" w14:textId="455C521F" w:rsidR="00013014" w:rsidRPr="00CF12DC" w:rsidRDefault="00DC17D3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CONSIDÉRANT QUE</w:t>
      </w:r>
      <w:r w:rsidR="007A1107">
        <w:rPr>
          <w:rFonts w:ascii="Avenir Book" w:hAnsi="Avenir Book" w:cs="Arial"/>
          <w:sz w:val="22"/>
          <w:szCs w:val="22"/>
          <w:lang w:val="fr-FR"/>
        </w:rPr>
        <w:t xml:space="preserve"> </w:t>
      </w:r>
      <w:r w:rsidR="00EA4926">
        <w:rPr>
          <w:rFonts w:ascii="Avenir Book" w:hAnsi="Avenir Book" w:cs="Arial"/>
          <w:sz w:val="22"/>
          <w:szCs w:val="22"/>
          <w:lang w:val="fr-FR"/>
        </w:rPr>
        <w:t>l</w:t>
      </w:r>
      <w:r w:rsidR="00EA4926" w:rsidRPr="00EA4926">
        <w:rPr>
          <w:rFonts w:ascii="Avenir Book" w:hAnsi="Avenir Book" w:cs="Arial"/>
          <w:sz w:val="22"/>
          <w:szCs w:val="22"/>
          <w:lang w:val="fr-FR"/>
        </w:rPr>
        <w:t>a Fédération juge primordial de soutenir étroitement la participation parentale en éducation</w:t>
      </w:r>
      <w:r w:rsidR="00EA4926">
        <w:rPr>
          <w:rFonts w:ascii="Avenir Book" w:hAnsi="Avenir Book" w:cs="Arial"/>
          <w:sz w:val="22"/>
          <w:szCs w:val="22"/>
          <w:lang w:val="fr-FR"/>
        </w:rPr>
        <w:t xml:space="preserve"> et </w:t>
      </w:r>
      <w:r w:rsidR="00EA4926" w:rsidRPr="00EA4926">
        <w:rPr>
          <w:rFonts w:ascii="Avenir Book" w:hAnsi="Avenir Book" w:cs="Arial"/>
          <w:sz w:val="22"/>
          <w:szCs w:val="22"/>
          <w:lang w:val="fr-FR"/>
        </w:rPr>
        <w:t>veut contribuer à valoriser les parents engagés et leurs actions concrètes et méritoires</w:t>
      </w:r>
      <w:r w:rsidR="0082445C">
        <w:rPr>
          <w:rFonts w:ascii="Times New Roman" w:hAnsi="Times New Roman" w:cs="Times New Roman"/>
          <w:sz w:val="22"/>
          <w:szCs w:val="22"/>
          <w:lang w:val="fr-FR"/>
        </w:rPr>
        <w:t> </w:t>
      </w:r>
      <w:r w:rsidR="00EA4926" w:rsidRPr="00CF12DC">
        <w:rPr>
          <w:rFonts w:ascii="Avenir Book" w:hAnsi="Avenir Book" w:cs="Arial"/>
          <w:sz w:val="22"/>
          <w:szCs w:val="22"/>
          <w:lang w:val="fr-FR"/>
        </w:rPr>
        <w:t>;</w:t>
      </w:r>
    </w:p>
    <w:p w14:paraId="311BCF61" w14:textId="77777777" w:rsidR="00013014" w:rsidRPr="00CF12DC" w:rsidRDefault="00013014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12EF9C86" w14:textId="4B15FC7F" w:rsidR="00013014" w:rsidRPr="00CF12DC" w:rsidRDefault="00DC17D3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 xml:space="preserve">CONSIDÉRANT QUE </w:t>
      </w:r>
      <w:r w:rsidR="00EA4926">
        <w:rPr>
          <w:rFonts w:ascii="Avenir Book" w:hAnsi="Avenir Book" w:cs="Arial"/>
          <w:sz w:val="22"/>
          <w:szCs w:val="22"/>
          <w:lang w:val="fr-FR"/>
        </w:rPr>
        <w:t>la Fédération a établi une politique de reconnaissance de l’engagement parental</w:t>
      </w:r>
      <w:r w:rsidR="0082445C">
        <w:rPr>
          <w:rFonts w:ascii="Times New Roman" w:hAnsi="Times New Roman" w:cs="Times New Roman"/>
          <w:sz w:val="22"/>
          <w:szCs w:val="22"/>
          <w:lang w:val="fr-FR"/>
        </w:rPr>
        <w:t> </w:t>
      </w:r>
      <w:r w:rsidR="00013014" w:rsidRPr="00CF12DC">
        <w:rPr>
          <w:rFonts w:ascii="Avenir Book" w:hAnsi="Avenir Book" w:cs="Arial"/>
          <w:sz w:val="22"/>
          <w:szCs w:val="22"/>
          <w:lang w:val="fr-FR"/>
        </w:rPr>
        <w:t>;</w:t>
      </w:r>
    </w:p>
    <w:p w14:paraId="0D5483D2" w14:textId="77777777" w:rsidR="00013014" w:rsidRPr="00CF12DC" w:rsidRDefault="00013014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7477371C" w14:textId="64CF3DBD" w:rsidR="00FA722E" w:rsidRDefault="00DC17D3" w:rsidP="00DC17D3">
      <w:pPr>
        <w:jc w:val="both"/>
        <w:rPr>
          <w:rFonts w:ascii="Avenir Book" w:hAnsi="Avenir Book" w:cs="Arial"/>
          <w:sz w:val="22"/>
          <w:szCs w:val="22"/>
        </w:rPr>
      </w:pPr>
      <w:r>
        <w:rPr>
          <w:rFonts w:ascii="Avenir Book" w:hAnsi="Avenir Book" w:cs="Arial"/>
          <w:sz w:val="22"/>
          <w:szCs w:val="22"/>
          <w:lang w:val="fr-FR"/>
        </w:rPr>
        <w:t xml:space="preserve">CONSIDÉRANT QUE </w:t>
      </w:r>
      <w:r w:rsidR="00B612AB">
        <w:rPr>
          <w:rFonts w:ascii="Avenir Book" w:hAnsi="Avenir Book" w:cs="Arial"/>
          <w:sz w:val="22"/>
          <w:szCs w:val="22"/>
          <w:lang w:val="fr-FR"/>
        </w:rPr>
        <w:t xml:space="preserve">la catégorie </w:t>
      </w:r>
      <w:r w:rsidR="00FA722E">
        <w:rPr>
          <w:rFonts w:ascii="Avenir Book" w:hAnsi="Avenir Book" w:cs="Arial"/>
          <w:sz w:val="22"/>
          <w:szCs w:val="22"/>
          <w:lang w:val="fr-FR"/>
        </w:rPr>
        <w:t>Mérite</w:t>
      </w:r>
      <w:r w:rsidR="00B612AB">
        <w:rPr>
          <w:rFonts w:ascii="Avenir Book" w:hAnsi="Avenir Book" w:cs="Arial"/>
          <w:sz w:val="22"/>
          <w:szCs w:val="22"/>
          <w:lang w:val="fr-FR"/>
        </w:rPr>
        <w:t xml:space="preserve"> </w:t>
      </w:r>
      <w:r w:rsidR="00B612AB" w:rsidRPr="00B612AB">
        <w:rPr>
          <w:rFonts w:ascii="Avenir Book" w:hAnsi="Avenir Book" w:cs="Arial"/>
          <w:sz w:val="22"/>
          <w:szCs w:val="22"/>
        </w:rPr>
        <w:t xml:space="preserve">vise à honorer un parent </w:t>
      </w:r>
      <w:r w:rsidR="00FA722E">
        <w:rPr>
          <w:rFonts w:ascii="Avenir Book" w:hAnsi="Avenir Book" w:cs="Arial"/>
          <w:sz w:val="22"/>
          <w:szCs w:val="22"/>
        </w:rPr>
        <w:t>(</w:t>
      </w:r>
      <w:r w:rsidR="00FA722E" w:rsidRPr="00FA722E">
        <w:rPr>
          <w:rFonts w:ascii="Avenir Book" w:hAnsi="Avenir Book" w:cs="Arial"/>
          <w:sz w:val="22"/>
          <w:szCs w:val="22"/>
        </w:rPr>
        <w:t xml:space="preserve">ou un groupe de parents ayant des réalisations communes) qui, par son engagement, par son influence et par ses réalisations, a contribué de manière significative dans </w:t>
      </w:r>
      <w:r w:rsidR="001F1D0C">
        <w:rPr>
          <w:rFonts w:ascii="Avenir Book" w:hAnsi="Avenir Book" w:cs="Arial"/>
          <w:sz w:val="22"/>
          <w:szCs w:val="22"/>
        </w:rPr>
        <w:t>notre</w:t>
      </w:r>
      <w:r w:rsidR="00FA722E" w:rsidRPr="00FA722E">
        <w:rPr>
          <w:rFonts w:ascii="Avenir Book" w:hAnsi="Avenir Book" w:cs="Arial"/>
          <w:sz w:val="22"/>
          <w:szCs w:val="22"/>
        </w:rPr>
        <w:t xml:space="preserve"> </w:t>
      </w:r>
      <w:r w:rsidR="006B0AA8" w:rsidRPr="00FA722E">
        <w:rPr>
          <w:rFonts w:ascii="Avenir Book" w:hAnsi="Avenir Book" w:cs="Arial"/>
          <w:sz w:val="22"/>
          <w:szCs w:val="22"/>
        </w:rPr>
        <w:t>école</w:t>
      </w:r>
      <w:r w:rsidR="0082445C">
        <w:rPr>
          <w:rFonts w:ascii="Times New Roman" w:hAnsi="Times New Roman" w:cs="Times New Roman"/>
          <w:sz w:val="22"/>
          <w:szCs w:val="22"/>
        </w:rPr>
        <w:t> </w:t>
      </w:r>
      <w:r w:rsidR="006B0AA8">
        <w:rPr>
          <w:rFonts w:ascii="Avenir Book" w:hAnsi="Avenir Book" w:cs="Arial"/>
          <w:sz w:val="22"/>
          <w:szCs w:val="22"/>
        </w:rPr>
        <w:t>;</w:t>
      </w:r>
    </w:p>
    <w:p w14:paraId="0B91AF67" w14:textId="4E7EE07F" w:rsidR="00EA4926" w:rsidRDefault="00FA722E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  <w:r w:rsidRPr="00FA722E">
        <w:rPr>
          <w:rFonts w:ascii="Avenir Book" w:hAnsi="Avenir Book" w:cs="Arial"/>
          <w:sz w:val="22"/>
          <w:szCs w:val="22"/>
        </w:rPr>
        <w:t xml:space="preserve">   </w:t>
      </w:r>
    </w:p>
    <w:p w14:paraId="52C3E85A" w14:textId="170464A1" w:rsidR="00013014" w:rsidRPr="00CF12DC" w:rsidRDefault="00DC17D3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Il a été proposé et résolu que notre école :</w:t>
      </w:r>
    </w:p>
    <w:p w14:paraId="40B5B324" w14:textId="77777777" w:rsidR="00013014" w:rsidRPr="00CF12DC" w:rsidRDefault="00013014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064D510B" w14:textId="4D810464" w:rsidR="00DC17D3" w:rsidRDefault="00DC17D3" w:rsidP="00DC17D3">
      <w:pPr>
        <w:spacing w:line="360" w:lineRule="auto"/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PARTICIPE</w:t>
      </w:r>
      <w:r>
        <w:rPr>
          <w:rFonts w:ascii="Avenir Book" w:hAnsi="Avenir Book" w:cs="Arial"/>
          <w:sz w:val="22"/>
          <w:szCs w:val="22"/>
          <w:lang w:val="fr-FR"/>
        </w:rPr>
        <w:tab/>
      </w:r>
      <w:r w:rsidR="001F1D0C">
        <w:rPr>
          <w:rFonts w:ascii="Avenir Book" w:hAnsi="Avenir Book" w:cs="Arial"/>
          <w:sz w:val="22"/>
          <w:szCs w:val="22"/>
          <w:lang w:val="fr-FR"/>
        </w:rPr>
        <w:t>à la Semaine de l’engagement parental </w:t>
      </w:r>
      <w:r>
        <w:rPr>
          <w:rFonts w:ascii="Avenir Book" w:hAnsi="Avenir Book" w:cs="Arial"/>
          <w:sz w:val="22"/>
          <w:szCs w:val="22"/>
          <w:lang w:val="fr-FR"/>
        </w:rPr>
        <w:t>de cette année ;</w:t>
      </w:r>
    </w:p>
    <w:p w14:paraId="2553EB60" w14:textId="491E14DE" w:rsidR="00013014" w:rsidRDefault="00DC17D3" w:rsidP="00DC17D3">
      <w:pPr>
        <w:spacing w:line="360" w:lineRule="auto"/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REMETTE</w:t>
      </w:r>
      <w:r>
        <w:rPr>
          <w:rFonts w:ascii="Avenir Book" w:hAnsi="Avenir Book" w:cs="Arial"/>
          <w:sz w:val="22"/>
          <w:szCs w:val="22"/>
          <w:lang w:val="fr-FR"/>
        </w:rPr>
        <w:tab/>
      </w:r>
      <w:r w:rsidR="001F1D0C">
        <w:rPr>
          <w:rFonts w:ascii="Avenir Book" w:hAnsi="Avenir Book" w:cs="Arial"/>
          <w:sz w:val="22"/>
          <w:szCs w:val="22"/>
          <w:lang w:val="fr-FR"/>
        </w:rPr>
        <w:t>des prix de la catégorie Mérite</w:t>
      </w:r>
      <w:r w:rsidR="001F1D0C">
        <w:rPr>
          <w:rFonts w:ascii="Times New Roman" w:hAnsi="Times New Roman" w:cs="Times New Roman"/>
          <w:sz w:val="22"/>
          <w:szCs w:val="22"/>
          <w:lang w:val="fr-FR"/>
        </w:rPr>
        <w:t> </w:t>
      </w:r>
      <w:r>
        <w:rPr>
          <w:rFonts w:ascii="Avenir Book" w:hAnsi="Avenir Book" w:cs="Arial"/>
          <w:sz w:val="22"/>
          <w:szCs w:val="22"/>
          <w:lang w:val="fr-FR"/>
        </w:rPr>
        <w:t>à ses bénévoles ;</w:t>
      </w:r>
    </w:p>
    <w:p w14:paraId="22C49D6C" w14:textId="217DF70E" w:rsidR="001F1D0C" w:rsidRPr="00CF12DC" w:rsidRDefault="00DC17D3" w:rsidP="00DC17D3">
      <w:pPr>
        <w:spacing w:line="360" w:lineRule="auto"/>
        <w:jc w:val="both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t>TRANSMETTE</w:t>
      </w:r>
      <w:r>
        <w:rPr>
          <w:rFonts w:ascii="Avenir Book" w:hAnsi="Avenir Book" w:cs="Arial"/>
          <w:sz w:val="22"/>
          <w:szCs w:val="22"/>
          <w:lang w:val="fr-FR"/>
        </w:rPr>
        <w:tab/>
      </w:r>
      <w:r w:rsidR="001F1D0C">
        <w:rPr>
          <w:rFonts w:ascii="Avenir Book" w:hAnsi="Avenir Book" w:cs="Arial"/>
          <w:sz w:val="22"/>
          <w:szCs w:val="22"/>
          <w:lang w:val="fr-FR"/>
        </w:rPr>
        <w:t xml:space="preserve">la liste des lauréats </w:t>
      </w:r>
      <w:r w:rsidR="00C66170">
        <w:rPr>
          <w:rFonts w:ascii="Avenir Book" w:hAnsi="Avenir Book" w:cs="Arial"/>
          <w:sz w:val="22"/>
          <w:szCs w:val="22"/>
          <w:lang w:val="fr-FR"/>
        </w:rPr>
        <w:t xml:space="preserve">et la présente résolution </w:t>
      </w:r>
      <w:r w:rsidR="001F1D0C">
        <w:rPr>
          <w:rFonts w:ascii="Avenir Book" w:hAnsi="Avenir Book" w:cs="Arial"/>
          <w:sz w:val="22"/>
          <w:szCs w:val="22"/>
          <w:lang w:val="fr-FR"/>
        </w:rPr>
        <w:t xml:space="preserve">à la Fédération avant le 30 </w:t>
      </w:r>
      <w:r>
        <w:rPr>
          <w:rFonts w:ascii="Avenir Book" w:hAnsi="Avenir Book" w:cs="Arial"/>
          <w:sz w:val="22"/>
          <w:szCs w:val="22"/>
          <w:lang w:val="fr-FR"/>
        </w:rPr>
        <w:t>avril</w:t>
      </w:r>
      <w:r w:rsidR="00C66170">
        <w:rPr>
          <w:rFonts w:ascii="Avenir Book" w:hAnsi="Avenir Book" w:cs="Arial"/>
          <w:sz w:val="22"/>
          <w:szCs w:val="22"/>
          <w:lang w:val="fr-FR"/>
        </w:rPr>
        <w:t xml:space="preserve"> (</w:t>
      </w:r>
      <w:r>
        <w:rPr>
          <w:rFonts w:ascii="Avenir Book" w:hAnsi="Avenir Book" w:cs="Arial"/>
          <w:sz w:val="22"/>
          <w:szCs w:val="22"/>
          <w:lang w:val="fr-FR"/>
        </w:rPr>
        <w:t>site web</w:t>
      </w:r>
      <w:r w:rsidR="00C66170">
        <w:rPr>
          <w:rFonts w:ascii="Avenir Book" w:hAnsi="Avenir Book" w:cs="Arial"/>
          <w:sz w:val="22"/>
          <w:szCs w:val="22"/>
          <w:lang w:val="fr-FR"/>
        </w:rPr>
        <w:t>).</w:t>
      </w:r>
    </w:p>
    <w:p w14:paraId="0C193780" w14:textId="22E61E96" w:rsidR="00013014" w:rsidRDefault="00013014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3456EDE2" w14:textId="77777777" w:rsidR="00C66170" w:rsidRDefault="00C66170" w:rsidP="00DC17D3">
      <w:pPr>
        <w:jc w:val="both"/>
        <w:rPr>
          <w:rFonts w:ascii="Avenir Book" w:hAnsi="Avenir Book" w:cs="Arial"/>
          <w:sz w:val="22"/>
          <w:szCs w:val="22"/>
          <w:lang w:val="fr-FR"/>
        </w:rPr>
      </w:pPr>
    </w:p>
    <w:p w14:paraId="4E3D092E" w14:textId="77777777" w:rsidR="00DC17D3" w:rsidRDefault="00DC17D3" w:rsidP="00DC17D3">
      <w:pPr>
        <w:rPr>
          <w:rFonts w:ascii="Avenir Book" w:hAnsi="Avenir Book" w:cs="Arial"/>
          <w:sz w:val="22"/>
          <w:szCs w:val="22"/>
          <w:lang w:val="fr-FR"/>
        </w:rPr>
      </w:pPr>
    </w:p>
    <w:p w14:paraId="141309E6" w14:textId="1188B1E3" w:rsidR="00DC17D3" w:rsidRPr="00C66170" w:rsidRDefault="00DC17D3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>Nom de l’école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________________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__________</w:t>
      </w:r>
      <w:r w:rsidRPr="00C66170">
        <w:rPr>
          <w:rFonts w:cs="Arial"/>
          <w:i/>
          <w:iCs/>
          <w:sz w:val="20"/>
          <w:szCs w:val="20"/>
          <w:lang w:val="fr-FR"/>
        </w:rPr>
        <w:t>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_____________</w:t>
      </w:r>
      <w:r w:rsidRPr="00C66170">
        <w:rPr>
          <w:rFonts w:cs="Arial"/>
          <w:i/>
          <w:iCs/>
          <w:sz w:val="20"/>
          <w:szCs w:val="20"/>
          <w:lang w:val="fr-FR"/>
        </w:rPr>
        <w:t>______</w:t>
      </w:r>
    </w:p>
    <w:p w14:paraId="281FDDB1" w14:textId="1F4B6C6E" w:rsidR="00C66170" w:rsidRPr="00C66170" w:rsidRDefault="00C66170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>Centre de services scolaire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Marie-Victorin</w:t>
      </w:r>
    </w:p>
    <w:p w14:paraId="11937605" w14:textId="30456D81" w:rsidR="00DC17D3" w:rsidRPr="00C66170" w:rsidRDefault="00DC17D3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>Numéro de la résolution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__________________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Date de la séance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______________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_______</w:t>
      </w:r>
    </w:p>
    <w:p w14:paraId="78F07361" w14:textId="372C1CD7" w:rsidR="00DC17D3" w:rsidRPr="00C66170" w:rsidRDefault="00DC17D3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>Nom du proposeur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__________________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 xml:space="preserve">Nom de l’appuyeur : </w:t>
      </w:r>
      <w:r w:rsidRPr="00C66170">
        <w:rPr>
          <w:rFonts w:cs="Arial"/>
          <w:i/>
          <w:iCs/>
          <w:sz w:val="20"/>
          <w:szCs w:val="20"/>
          <w:lang w:val="fr-FR"/>
        </w:rPr>
        <w:tab/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__________________</w:t>
      </w:r>
      <w:r w:rsidR="00C66170" w:rsidRPr="00C66170">
        <w:rPr>
          <w:rFonts w:cs="Arial"/>
          <w:i/>
          <w:iCs/>
          <w:sz w:val="20"/>
          <w:szCs w:val="20"/>
          <w:lang w:val="fr-FR"/>
        </w:rPr>
        <w:t>___</w:t>
      </w:r>
    </w:p>
    <w:p w14:paraId="186A4C90" w14:textId="52BBBAA0" w:rsidR="00C66170" w:rsidRPr="00C66170" w:rsidRDefault="00C66170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 xml:space="preserve">Adopté à :     </w:t>
      </w:r>
      <w:r w:rsidRPr="00C66170">
        <w:rPr>
          <w:rFonts w:cs="Arial"/>
          <w:szCs w:val="28"/>
          <w:lang w:val="fr-FR"/>
        </w:rPr>
        <w:sym w:font="Wingdings" w:char="F072"/>
      </w:r>
      <w:r w:rsidRPr="00C66170">
        <w:rPr>
          <w:rFonts w:cs="Arial"/>
          <w:i/>
          <w:iCs/>
          <w:szCs w:val="28"/>
          <w:lang w:val="fr-FR"/>
        </w:rPr>
        <w:t xml:space="preserve"> </w:t>
      </w:r>
      <w:r w:rsidRPr="00C66170">
        <w:rPr>
          <w:rFonts w:cs="Arial"/>
          <w:i/>
          <w:iCs/>
          <w:sz w:val="20"/>
          <w:szCs w:val="20"/>
          <w:lang w:val="fr-FR"/>
        </w:rPr>
        <w:t>Unanimité</w:t>
      </w:r>
      <w:r w:rsidRPr="00C66170">
        <w:rPr>
          <w:rFonts w:cs="Arial"/>
          <w:i/>
          <w:iCs/>
          <w:sz w:val="20"/>
          <w:szCs w:val="20"/>
          <w:lang w:val="fr-FR"/>
        </w:rPr>
        <w:tab/>
      </w:r>
      <w:r w:rsidRPr="00C66170">
        <w:rPr>
          <w:rFonts w:cs="Arial"/>
          <w:szCs w:val="28"/>
          <w:lang w:val="fr-FR"/>
        </w:rPr>
        <w:sym w:font="Wingdings" w:char="F072"/>
      </w:r>
      <w:r w:rsidRPr="00C66170">
        <w:rPr>
          <w:rFonts w:cs="Arial"/>
          <w:i/>
          <w:iCs/>
          <w:szCs w:val="28"/>
          <w:lang w:val="fr-FR"/>
        </w:rPr>
        <w:t xml:space="preserve"> </w:t>
      </w:r>
      <w:r w:rsidRPr="00C66170">
        <w:rPr>
          <w:rFonts w:cs="Arial"/>
          <w:i/>
          <w:iCs/>
          <w:sz w:val="20"/>
          <w:szCs w:val="20"/>
          <w:lang w:val="fr-FR"/>
        </w:rPr>
        <w:t>Majorité</w:t>
      </w:r>
      <w:r w:rsidRPr="00C66170">
        <w:rPr>
          <w:rFonts w:cs="Arial"/>
          <w:i/>
          <w:iCs/>
          <w:sz w:val="20"/>
          <w:szCs w:val="20"/>
          <w:lang w:val="fr-FR"/>
        </w:rPr>
        <w:tab/>
      </w:r>
      <w:r>
        <w:rPr>
          <w:rFonts w:cs="Arial"/>
          <w:i/>
          <w:iCs/>
          <w:sz w:val="20"/>
          <w:szCs w:val="20"/>
          <w:lang w:val="fr-FR"/>
        </w:rPr>
        <w:tab/>
      </w:r>
      <w:r w:rsidRPr="00C66170">
        <w:rPr>
          <w:rFonts w:cs="Arial"/>
          <w:i/>
          <w:iCs/>
          <w:sz w:val="20"/>
          <w:szCs w:val="20"/>
          <w:lang w:val="fr-FR"/>
        </w:rPr>
        <w:t>Nom de la présidence du CÉ :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_____________________</w:t>
      </w:r>
    </w:p>
    <w:p w14:paraId="140AE3C2" w14:textId="74893729" w:rsidR="00DC17D3" w:rsidRPr="00C66170" w:rsidRDefault="00C66170" w:rsidP="00C66170">
      <w:pPr>
        <w:tabs>
          <w:tab w:val="left" w:pos="2410"/>
        </w:tabs>
        <w:spacing w:line="480" w:lineRule="auto"/>
        <w:rPr>
          <w:rFonts w:cs="Arial"/>
          <w:i/>
          <w:iCs/>
          <w:sz w:val="20"/>
          <w:szCs w:val="20"/>
          <w:lang w:val="fr-FR"/>
        </w:rPr>
      </w:pPr>
      <w:r w:rsidRPr="00C66170">
        <w:rPr>
          <w:rFonts w:cs="Arial"/>
          <w:i/>
          <w:iCs/>
          <w:sz w:val="20"/>
          <w:szCs w:val="20"/>
          <w:lang w:val="fr-FR"/>
        </w:rPr>
        <w:t>Bénévoles à reconnaître (au verso).</w:t>
      </w:r>
      <w:r w:rsidRPr="00C66170">
        <w:rPr>
          <w:rFonts w:cs="Arial"/>
          <w:i/>
          <w:iCs/>
          <w:sz w:val="20"/>
          <w:szCs w:val="20"/>
          <w:lang w:val="fr-FR"/>
        </w:rPr>
        <w:tab/>
        <w:t>(Nombre : ________)</w:t>
      </w:r>
    </w:p>
    <w:p w14:paraId="5C188F76" w14:textId="354496AE" w:rsidR="00C66170" w:rsidRDefault="00C66170" w:rsidP="00C66170">
      <w:pPr>
        <w:spacing w:line="480" w:lineRule="auto"/>
        <w:jc w:val="right"/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pict w14:anchorId="235571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igne de signature Microsoft Office..." style="width:192pt;height:96pt">
            <v:imagedata r:id="rId7" o:title=""/>
            <o:lock v:ext="edit" ungrouping="t" rotation="t" cropping="t" verticies="t" text="t" grouping="t"/>
            <o:signatureline v:ext="edit" id="{CDF855E5-7C02-4E86-B966-9E78951B9643}" provid="{00000000-0000-0000-0000-000000000000}" o:suggestedsigner="Présidence du CÉ" issignatureline="t"/>
          </v:shape>
        </w:pict>
      </w:r>
    </w:p>
    <w:p w14:paraId="71301DEE" w14:textId="1FFE37A1" w:rsidR="00C66170" w:rsidRDefault="00C66170">
      <w:pPr>
        <w:rPr>
          <w:rFonts w:ascii="Avenir Book" w:hAnsi="Avenir Book" w:cs="Arial"/>
          <w:sz w:val="22"/>
          <w:szCs w:val="22"/>
          <w:lang w:val="fr-FR"/>
        </w:rPr>
      </w:pPr>
      <w:r>
        <w:rPr>
          <w:rFonts w:ascii="Avenir Book" w:hAnsi="Avenir Book" w:cs="Arial"/>
          <w:sz w:val="22"/>
          <w:szCs w:val="22"/>
          <w:lang w:val="fr-FR"/>
        </w:rPr>
        <w:br w:type="page"/>
      </w:r>
    </w:p>
    <w:p w14:paraId="76A8D721" w14:textId="77777777" w:rsidR="001F1D0C" w:rsidRDefault="001F1D0C" w:rsidP="00013014">
      <w:pPr>
        <w:ind w:left="360"/>
        <w:rPr>
          <w:rFonts w:ascii="Avenir Book" w:hAnsi="Avenir Book" w:cs="Arial"/>
          <w:sz w:val="22"/>
          <w:szCs w:val="22"/>
          <w:lang w:val="fr-FR"/>
        </w:rPr>
      </w:pPr>
    </w:p>
    <w:tbl>
      <w:tblPr>
        <w:tblStyle w:val="TableauListe3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C66170" w:rsidRPr="00C66170" w14:paraId="0BC79DA6" w14:textId="77777777" w:rsidTr="00C661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97" w:type="dxa"/>
            <w:tcBorders>
              <w:bottom w:val="single" w:sz="4" w:space="0" w:color="000000" w:themeColor="text1"/>
            </w:tcBorders>
            <w:vAlign w:val="center"/>
          </w:tcPr>
          <w:p w14:paraId="2FCB6A98" w14:textId="3CCBA490" w:rsidR="00C66170" w:rsidRPr="00C66170" w:rsidRDefault="00C66170" w:rsidP="00C66170">
            <w:pPr>
              <w:rPr>
                <w:rFonts w:ascii="Avenir Book" w:hAnsi="Avenir Book" w:cs="Arial"/>
                <w:sz w:val="32"/>
                <w:szCs w:val="40"/>
                <w:lang w:val="fr-FR"/>
              </w:rPr>
            </w:pPr>
            <w:r w:rsidRPr="00C66170">
              <w:rPr>
                <w:rFonts w:ascii="Avenir Book" w:hAnsi="Avenir Book" w:cs="Arial"/>
                <w:sz w:val="32"/>
                <w:szCs w:val="40"/>
                <w:lang w:val="fr-FR"/>
              </w:rPr>
              <w:t>Nom</w:t>
            </w:r>
          </w:p>
        </w:tc>
        <w:tc>
          <w:tcPr>
            <w:tcW w:w="4697" w:type="dxa"/>
            <w:tcBorders>
              <w:bottom w:val="single" w:sz="4" w:space="0" w:color="000000" w:themeColor="text1"/>
            </w:tcBorders>
            <w:vAlign w:val="center"/>
          </w:tcPr>
          <w:p w14:paraId="29C52921" w14:textId="1050837E" w:rsidR="00C66170" w:rsidRPr="00C66170" w:rsidRDefault="00C66170" w:rsidP="00C6617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32"/>
                <w:szCs w:val="40"/>
                <w:lang w:val="fr-FR"/>
              </w:rPr>
            </w:pPr>
            <w:r w:rsidRPr="00C66170">
              <w:rPr>
                <w:rFonts w:ascii="Avenir Book" w:hAnsi="Avenir Book" w:cs="Arial"/>
                <w:sz w:val="32"/>
                <w:szCs w:val="40"/>
                <w:lang w:val="fr-FR"/>
              </w:rPr>
              <w:t>Prénom</w:t>
            </w:r>
          </w:p>
        </w:tc>
      </w:tr>
      <w:tr w:rsidR="00C66170" w14:paraId="75A51BD4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03F7A7CD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4EED0351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4B664547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A299950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EB714D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168DE9DC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2D7C9860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1FEE5DB7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4A74F2D1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5D514F1F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3554CEE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3537DA07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03942A26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6621AEB2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0CBF5B86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2EE7135E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1DED5DC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771E2C00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60BB699A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10CF2DD6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149D85C9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866F7BF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413B223E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1BB81CD8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11235F7E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15132D28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7CF99DCD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64F792E6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08CB5E9F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65EC0B7D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5443BC05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4590FAA3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008C20E7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40F1F42C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1D311F57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107AFBC0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6AD9E852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44B28A93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1FD15AC3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D67678A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2FBC56A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51ECB4A7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34685AA2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2269DA69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0C616787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3DD52F36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3680F5C5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22F16966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366F20E5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604DC7A8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00E49515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07416CA1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73F1089E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44CD0180" w14:textId="77777777" w:rsidTr="00C661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right w:val="dotted" w:sz="4" w:space="0" w:color="000000" w:themeColor="text1"/>
            </w:tcBorders>
            <w:shd w:val="clear" w:color="auto" w:fill="auto"/>
            <w:vAlign w:val="center"/>
          </w:tcPr>
          <w:p w14:paraId="5E5C51A7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left w:val="dotted" w:sz="4" w:space="0" w:color="000000" w:themeColor="text1"/>
            </w:tcBorders>
            <w:shd w:val="clear" w:color="auto" w:fill="auto"/>
            <w:vAlign w:val="center"/>
          </w:tcPr>
          <w:p w14:paraId="16B5500F" w14:textId="77777777" w:rsidR="00C66170" w:rsidRDefault="00C66170" w:rsidP="00C6617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  <w:tr w:rsidR="00C66170" w14:paraId="67CCBF31" w14:textId="77777777" w:rsidTr="00C66170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97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14:paraId="1F247E61" w14:textId="77777777" w:rsidR="00C66170" w:rsidRDefault="00C66170" w:rsidP="00C66170">
            <w:pPr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  <w:tc>
          <w:tcPr>
            <w:tcW w:w="4697" w:type="dxa"/>
            <w:tcBorders>
              <w:top w:val="single" w:sz="4" w:space="0" w:color="000000" w:themeColor="text1"/>
              <w:left w:val="dotted" w:sz="4" w:space="0" w:color="000000" w:themeColor="text1"/>
              <w:bottom w:val="single" w:sz="4" w:space="0" w:color="000000" w:themeColor="text1"/>
            </w:tcBorders>
            <w:shd w:val="clear" w:color="auto" w:fill="auto"/>
            <w:vAlign w:val="center"/>
          </w:tcPr>
          <w:p w14:paraId="5611112D" w14:textId="77777777" w:rsidR="00C66170" w:rsidRDefault="00C66170" w:rsidP="00C6617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venir Book" w:hAnsi="Avenir Book" w:cs="Arial"/>
                <w:sz w:val="22"/>
                <w:szCs w:val="22"/>
                <w:lang w:val="fr-FR"/>
              </w:rPr>
            </w:pPr>
          </w:p>
        </w:tc>
      </w:tr>
    </w:tbl>
    <w:p w14:paraId="1A6800F1" w14:textId="77777777" w:rsidR="00DC17D3" w:rsidRDefault="00DC17D3" w:rsidP="00013014">
      <w:pPr>
        <w:ind w:left="360"/>
        <w:rPr>
          <w:rFonts w:ascii="Avenir Book" w:hAnsi="Avenir Book" w:cs="Arial"/>
          <w:sz w:val="22"/>
          <w:szCs w:val="22"/>
          <w:lang w:val="fr-FR"/>
        </w:rPr>
      </w:pPr>
    </w:p>
    <w:p w14:paraId="43267549" w14:textId="77777777" w:rsidR="00DC17D3" w:rsidRDefault="00DC17D3" w:rsidP="00013014">
      <w:pPr>
        <w:ind w:left="360"/>
        <w:rPr>
          <w:rFonts w:ascii="Avenir Book" w:hAnsi="Avenir Book" w:cs="Arial"/>
          <w:sz w:val="22"/>
          <w:szCs w:val="22"/>
          <w:lang w:val="fr-FR"/>
        </w:rPr>
      </w:pPr>
    </w:p>
    <w:p w14:paraId="59ADBC4F" w14:textId="77777777" w:rsidR="00013014" w:rsidRPr="00CF12DC" w:rsidRDefault="00013014" w:rsidP="00013014">
      <w:pPr>
        <w:ind w:left="360"/>
        <w:rPr>
          <w:rFonts w:ascii="Avenir Book" w:hAnsi="Avenir Book" w:cs="Arial"/>
          <w:sz w:val="22"/>
          <w:szCs w:val="22"/>
          <w:lang w:val="fr-FR"/>
        </w:rPr>
      </w:pPr>
    </w:p>
    <w:p w14:paraId="787CD4A1" w14:textId="77777777" w:rsidR="00C66170" w:rsidRPr="00756BCB" w:rsidRDefault="00C66170">
      <w:pPr>
        <w:ind w:left="360"/>
        <w:jc w:val="right"/>
        <w:rPr>
          <w:rFonts w:ascii="Avenir Book" w:hAnsi="Avenir Book" w:cs="Arial"/>
          <w:sz w:val="22"/>
          <w:szCs w:val="22"/>
        </w:rPr>
      </w:pPr>
    </w:p>
    <w:sectPr w:rsidR="00C66170" w:rsidRPr="00756BCB" w:rsidSect="00C66170">
      <w:headerReference w:type="default" r:id="rId8"/>
      <w:headerReference w:type="first" r:id="rId9"/>
      <w:pgSz w:w="12240" w:h="15840"/>
      <w:pgMar w:top="1134" w:right="1418" w:bottom="567" w:left="1418" w:header="357" w:footer="35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C3E22" w14:textId="77777777" w:rsidR="00827A71" w:rsidRDefault="00827A71" w:rsidP="00E5194F">
      <w:r>
        <w:separator/>
      </w:r>
    </w:p>
  </w:endnote>
  <w:endnote w:type="continuationSeparator" w:id="0">
    <w:p w14:paraId="39DC123B" w14:textId="77777777" w:rsidR="00827A71" w:rsidRDefault="00827A71" w:rsidP="00E5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1454C" w14:textId="77777777" w:rsidR="00827A71" w:rsidRDefault="00827A71" w:rsidP="00E5194F">
      <w:r>
        <w:separator/>
      </w:r>
    </w:p>
  </w:footnote>
  <w:footnote w:type="continuationSeparator" w:id="0">
    <w:p w14:paraId="6FFF0512" w14:textId="77777777" w:rsidR="00827A71" w:rsidRDefault="00827A71" w:rsidP="00E5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1C7A2" w14:textId="18F27B5F" w:rsidR="00C66170" w:rsidRDefault="00C66170">
    <w:pPr>
      <w:pStyle w:val="En-tte"/>
    </w:pPr>
    <w:r w:rsidRPr="00C6617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D76047B" wp14:editId="1124DC1C">
          <wp:simplePos x="2371725" y="3848100"/>
          <wp:positionH relativeFrom="margin">
            <wp:align>center</wp:align>
          </wp:positionH>
          <wp:positionV relativeFrom="margin">
            <wp:align>center</wp:align>
          </wp:positionV>
          <wp:extent cx="3069095" cy="1919467"/>
          <wp:effectExtent l="0" t="0" r="0" b="5080"/>
          <wp:wrapNone/>
          <wp:docPr id="40" name="Image 40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Image 40" descr="Une image contenant Graphique, conception&#10;&#10;Description générée automatiquement"/>
                  <pic:cNvPicPr/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-50000"/>
                            </a14:imgEffect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9095" cy="191946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8EAD" w14:textId="5757DEA9" w:rsidR="00C66170" w:rsidRPr="00C66170" w:rsidRDefault="00C66170" w:rsidP="00C66170">
    <w:pPr>
      <w:pStyle w:val="En-tte"/>
      <w:ind w:left="3402"/>
      <w:rPr>
        <w:rFonts w:asciiTheme="minorHAnsi" w:hAnsiTheme="minorHAnsi" w:cstheme="minorHAnsi"/>
        <w:b/>
        <w:w w:val="120"/>
        <w:sz w:val="22"/>
        <w:szCs w:val="22"/>
      </w:rPr>
    </w:pPr>
    <w:r w:rsidRPr="00C6617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2336" behindDoc="0" locked="0" layoutInCell="1" allowOverlap="1" wp14:anchorId="1FD4C435" wp14:editId="1F8C7AE1">
          <wp:simplePos x="0" y="0"/>
          <wp:positionH relativeFrom="column">
            <wp:posOffset>-369570</wp:posOffset>
          </wp:positionH>
          <wp:positionV relativeFrom="paragraph">
            <wp:posOffset>26035</wp:posOffset>
          </wp:positionV>
          <wp:extent cx="706488" cy="441960"/>
          <wp:effectExtent l="0" t="0" r="0" b="0"/>
          <wp:wrapNone/>
          <wp:docPr id="38" name="Image 38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 descr="Une image contenant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488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17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0288" behindDoc="0" locked="0" layoutInCell="1" allowOverlap="1" wp14:anchorId="5390EF46" wp14:editId="68FCD371">
          <wp:simplePos x="0" y="0"/>
          <wp:positionH relativeFrom="column">
            <wp:posOffset>1332230</wp:posOffset>
          </wp:positionH>
          <wp:positionV relativeFrom="paragraph">
            <wp:posOffset>26035</wp:posOffset>
          </wp:positionV>
          <wp:extent cx="706120" cy="441960"/>
          <wp:effectExtent l="0" t="0" r="0" b="0"/>
          <wp:wrapNone/>
          <wp:docPr id="39" name="Image 39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" name="Image 39" descr="Une image contenant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120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17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61312" behindDoc="0" locked="0" layoutInCell="1" allowOverlap="1" wp14:anchorId="587DE1F1" wp14:editId="46487403">
          <wp:simplePos x="0" y="0"/>
          <wp:positionH relativeFrom="column">
            <wp:posOffset>480695</wp:posOffset>
          </wp:positionH>
          <wp:positionV relativeFrom="paragraph">
            <wp:posOffset>26035</wp:posOffset>
          </wp:positionV>
          <wp:extent cx="706755" cy="441960"/>
          <wp:effectExtent l="0" t="0" r="0" b="0"/>
          <wp:wrapNone/>
          <wp:docPr id="37" name="Image 37" descr="Une image contenant Graphique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 descr="Une image contenant Graphique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75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6170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 xml:space="preserve">Une école au sein du </w:t>
    </w:r>
    <w:r w:rsidRPr="00C66170">
      <w:rPr>
        <w:rFonts w:asciiTheme="minorHAnsi" w:hAnsiTheme="minorHAnsi" w:cstheme="minorHAnsi"/>
        <w:b/>
        <w:w w:val="120"/>
        <w:sz w:val="22"/>
        <w:szCs w:val="22"/>
      </w:rPr>
      <w:t>Comité de parents Marie-Victorin</w:t>
    </w:r>
  </w:p>
  <w:p w14:paraId="2D2262C2" w14:textId="2C5D78DD" w:rsidR="00C66170" w:rsidRPr="00C66170" w:rsidRDefault="00C66170" w:rsidP="00C66170">
    <w:pPr>
      <w:pStyle w:val="En-tte"/>
      <w:pBdr>
        <w:bottom w:val="single" w:sz="4" w:space="1" w:color="auto"/>
      </w:pBdr>
      <w:tabs>
        <w:tab w:val="right" w:pos="9837"/>
      </w:tabs>
      <w:ind w:left="3402" w:right="170"/>
      <w:rPr>
        <w:rFonts w:asciiTheme="minorHAnsi" w:hAnsiTheme="minorHAnsi" w:cstheme="minorHAnsi"/>
        <w:sz w:val="22"/>
        <w:szCs w:val="22"/>
      </w:rPr>
    </w:pPr>
    <w:hyperlink r:id="rId2" w:history="1">
      <w:r w:rsidRPr="00C66170">
        <w:rPr>
          <w:rStyle w:val="Lienhypertexte"/>
          <w:rFonts w:asciiTheme="minorHAnsi" w:hAnsiTheme="minorHAnsi" w:cstheme="minorHAnsi"/>
          <w:color w:val="auto"/>
          <w:sz w:val="22"/>
          <w:szCs w:val="22"/>
          <w:u w:val="none"/>
        </w:rPr>
        <w:t>info@cpmv.ca</w:t>
      </w:r>
    </w:hyperlink>
    <w:r w:rsidRPr="00C66170">
      <w:rPr>
        <w:rFonts w:asciiTheme="minorHAnsi" w:hAnsiTheme="minorHAnsi" w:cstheme="minorHAnsi"/>
        <w:sz w:val="22"/>
        <w:szCs w:val="22"/>
      </w:rPr>
      <w:tab/>
    </w:r>
    <w:r w:rsidRPr="00C66170">
      <w:rPr>
        <w:rFonts w:asciiTheme="minorHAnsi" w:hAnsiTheme="minorHAnsi" w:cstheme="minorHAnsi"/>
        <w:sz w:val="22"/>
        <w:szCs w:val="22"/>
      </w:rPr>
      <w:t xml:space="preserve">    </w:t>
    </w:r>
    <w:r>
      <w:rPr>
        <w:rFonts w:asciiTheme="minorHAnsi" w:hAnsiTheme="minorHAnsi" w:cstheme="minorHAnsi"/>
        <w:sz w:val="22"/>
        <w:szCs w:val="22"/>
      </w:rPr>
      <w:t xml:space="preserve"> </w:t>
    </w:r>
    <w:r w:rsidRPr="00C66170">
      <w:rPr>
        <w:rFonts w:asciiTheme="minorHAnsi" w:hAnsiTheme="minorHAnsi" w:cstheme="minorHAnsi"/>
        <w:sz w:val="22"/>
        <w:szCs w:val="22"/>
      </w:rPr>
      <w:t>13, Rue Saint-Laurent Est, Longueuil, J4H 4B7</w:t>
    </w:r>
  </w:p>
  <w:p w14:paraId="1B337323" w14:textId="77777777" w:rsidR="00C66170" w:rsidRPr="00C66170" w:rsidRDefault="00C66170" w:rsidP="00C66170">
    <w:pPr>
      <w:pStyle w:val="En-tte"/>
      <w:rPr>
        <w:rFonts w:asciiTheme="minorHAnsi" w:hAnsiTheme="minorHAnsi" w:cstheme="minorHAnsi"/>
        <w:sz w:val="22"/>
        <w:szCs w:val="22"/>
      </w:rPr>
    </w:pPr>
  </w:p>
  <w:p w14:paraId="4151A4D9" w14:textId="3C1A22BA" w:rsidR="00C66170" w:rsidRPr="00C66170" w:rsidRDefault="00C66170">
    <w:pPr>
      <w:pStyle w:val="En-tte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CA2"/>
    <w:multiLevelType w:val="multilevel"/>
    <w:tmpl w:val="D5526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21A2FF2"/>
    <w:multiLevelType w:val="hybridMultilevel"/>
    <w:tmpl w:val="074C5A6C"/>
    <w:lvl w:ilvl="0" w:tplc="0BCCF440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  <w:color w:val="276581"/>
      </w:rPr>
    </w:lvl>
    <w:lvl w:ilvl="1" w:tplc="0BCCF440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  <w:color w:val="276581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252064F0"/>
    <w:multiLevelType w:val="hybridMultilevel"/>
    <w:tmpl w:val="24A29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F648E"/>
    <w:multiLevelType w:val="hybridMultilevel"/>
    <w:tmpl w:val="99F0340E"/>
    <w:lvl w:ilvl="0" w:tplc="5956B9D6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907F60"/>
    <w:multiLevelType w:val="multilevel"/>
    <w:tmpl w:val="BDAE4B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D40C19"/>
    <w:multiLevelType w:val="hybridMultilevel"/>
    <w:tmpl w:val="83A27114"/>
    <w:lvl w:ilvl="0" w:tplc="017A0D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7BA3"/>
      </w:rPr>
    </w:lvl>
    <w:lvl w:ilvl="1" w:tplc="0BCCF440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  <w:color w:val="276581"/>
      </w:rPr>
    </w:lvl>
    <w:lvl w:ilvl="2" w:tplc="040C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43BA77CB"/>
    <w:multiLevelType w:val="multilevel"/>
    <w:tmpl w:val="34A4E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367E13"/>
    <w:multiLevelType w:val="hybridMultilevel"/>
    <w:tmpl w:val="E14A4E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37A57"/>
    <w:multiLevelType w:val="multilevel"/>
    <w:tmpl w:val="0C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A0D0E89"/>
    <w:multiLevelType w:val="multilevel"/>
    <w:tmpl w:val="D5526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CFA4F9E"/>
    <w:multiLevelType w:val="multilevel"/>
    <w:tmpl w:val="2AE88E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C434D0A"/>
    <w:multiLevelType w:val="multilevel"/>
    <w:tmpl w:val="D55269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13F7738"/>
    <w:multiLevelType w:val="hybridMultilevel"/>
    <w:tmpl w:val="DF460C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78152B"/>
    <w:multiLevelType w:val="hybridMultilevel"/>
    <w:tmpl w:val="938E17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661E7"/>
    <w:multiLevelType w:val="multilevel"/>
    <w:tmpl w:val="34A4E5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89940964">
    <w:abstractNumId w:val="5"/>
  </w:num>
  <w:num w:numId="2" w16cid:durableId="1441333624">
    <w:abstractNumId w:val="3"/>
  </w:num>
  <w:num w:numId="3" w16cid:durableId="1159924157">
    <w:abstractNumId w:val="1"/>
  </w:num>
  <w:num w:numId="4" w16cid:durableId="1184322804">
    <w:abstractNumId w:val="0"/>
  </w:num>
  <w:num w:numId="5" w16cid:durableId="262497950">
    <w:abstractNumId w:val="13"/>
  </w:num>
  <w:num w:numId="6" w16cid:durableId="1482962393">
    <w:abstractNumId w:val="8"/>
  </w:num>
  <w:num w:numId="7" w16cid:durableId="725227761">
    <w:abstractNumId w:val="4"/>
  </w:num>
  <w:num w:numId="8" w16cid:durableId="1412697702">
    <w:abstractNumId w:val="14"/>
  </w:num>
  <w:num w:numId="9" w16cid:durableId="1251507795">
    <w:abstractNumId w:val="6"/>
  </w:num>
  <w:num w:numId="10" w16cid:durableId="393088724">
    <w:abstractNumId w:val="9"/>
  </w:num>
  <w:num w:numId="11" w16cid:durableId="1274751361">
    <w:abstractNumId w:val="11"/>
  </w:num>
  <w:num w:numId="12" w16cid:durableId="17388378">
    <w:abstractNumId w:val="10"/>
  </w:num>
  <w:num w:numId="13" w16cid:durableId="430442393">
    <w:abstractNumId w:val="12"/>
  </w:num>
  <w:num w:numId="14" w16cid:durableId="731543686">
    <w:abstractNumId w:val="2"/>
  </w:num>
  <w:num w:numId="15" w16cid:durableId="1016493879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6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94F"/>
    <w:rsid w:val="00000245"/>
    <w:rsid w:val="000033B0"/>
    <w:rsid w:val="00003AF6"/>
    <w:rsid w:val="00003FA8"/>
    <w:rsid w:val="000052FD"/>
    <w:rsid w:val="00006401"/>
    <w:rsid w:val="00007A34"/>
    <w:rsid w:val="00012BD4"/>
    <w:rsid w:val="00013014"/>
    <w:rsid w:val="0001303E"/>
    <w:rsid w:val="00016EC6"/>
    <w:rsid w:val="00020278"/>
    <w:rsid w:val="00021342"/>
    <w:rsid w:val="00023044"/>
    <w:rsid w:val="000235A0"/>
    <w:rsid w:val="000236E9"/>
    <w:rsid w:val="000236F4"/>
    <w:rsid w:val="00025DC1"/>
    <w:rsid w:val="00027491"/>
    <w:rsid w:val="00033FF0"/>
    <w:rsid w:val="00036F0E"/>
    <w:rsid w:val="00040472"/>
    <w:rsid w:val="00041712"/>
    <w:rsid w:val="00043B53"/>
    <w:rsid w:val="000461CD"/>
    <w:rsid w:val="00050075"/>
    <w:rsid w:val="00050652"/>
    <w:rsid w:val="00050B6D"/>
    <w:rsid w:val="00055E0E"/>
    <w:rsid w:val="00057DF8"/>
    <w:rsid w:val="0006022A"/>
    <w:rsid w:val="000606B3"/>
    <w:rsid w:val="0006388C"/>
    <w:rsid w:val="00064DD0"/>
    <w:rsid w:val="0006535C"/>
    <w:rsid w:val="00065A82"/>
    <w:rsid w:val="00070D9E"/>
    <w:rsid w:val="000736F5"/>
    <w:rsid w:val="00082F5C"/>
    <w:rsid w:val="00084205"/>
    <w:rsid w:val="00087D2A"/>
    <w:rsid w:val="00090451"/>
    <w:rsid w:val="000945C6"/>
    <w:rsid w:val="00094E4C"/>
    <w:rsid w:val="000A17F0"/>
    <w:rsid w:val="000A27ED"/>
    <w:rsid w:val="000A4021"/>
    <w:rsid w:val="000A5E4C"/>
    <w:rsid w:val="000A600F"/>
    <w:rsid w:val="000A648A"/>
    <w:rsid w:val="000A6BAC"/>
    <w:rsid w:val="000A7D96"/>
    <w:rsid w:val="000B34AE"/>
    <w:rsid w:val="000B3700"/>
    <w:rsid w:val="000B3B0D"/>
    <w:rsid w:val="000B4E7B"/>
    <w:rsid w:val="000B5F69"/>
    <w:rsid w:val="000B6275"/>
    <w:rsid w:val="000B719B"/>
    <w:rsid w:val="000B78EE"/>
    <w:rsid w:val="000C038F"/>
    <w:rsid w:val="000C0AC1"/>
    <w:rsid w:val="000C0EE7"/>
    <w:rsid w:val="000C207B"/>
    <w:rsid w:val="000C2433"/>
    <w:rsid w:val="000C53D1"/>
    <w:rsid w:val="000C5425"/>
    <w:rsid w:val="000C6CA7"/>
    <w:rsid w:val="000D28F5"/>
    <w:rsid w:val="000D2A44"/>
    <w:rsid w:val="000D6D83"/>
    <w:rsid w:val="000D7CF1"/>
    <w:rsid w:val="000E0EDF"/>
    <w:rsid w:val="000E6027"/>
    <w:rsid w:val="000E7389"/>
    <w:rsid w:val="000F1958"/>
    <w:rsid w:val="000F1A42"/>
    <w:rsid w:val="000F1BE1"/>
    <w:rsid w:val="000F1C39"/>
    <w:rsid w:val="000F2150"/>
    <w:rsid w:val="000F4B6D"/>
    <w:rsid w:val="000F550A"/>
    <w:rsid w:val="001007AD"/>
    <w:rsid w:val="00101D0A"/>
    <w:rsid w:val="00101E41"/>
    <w:rsid w:val="00103B43"/>
    <w:rsid w:val="00104953"/>
    <w:rsid w:val="0010594E"/>
    <w:rsid w:val="00107A7A"/>
    <w:rsid w:val="00110847"/>
    <w:rsid w:val="00113DB3"/>
    <w:rsid w:val="00114D93"/>
    <w:rsid w:val="00115A7C"/>
    <w:rsid w:val="00117786"/>
    <w:rsid w:val="00120A1B"/>
    <w:rsid w:val="001239A7"/>
    <w:rsid w:val="00123CC5"/>
    <w:rsid w:val="001247A2"/>
    <w:rsid w:val="00124DCB"/>
    <w:rsid w:val="001266C7"/>
    <w:rsid w:val="001270C2"/>
    <w:rsid w:val="00130BF5"/>
    <w:rsid w:val="00131C7A"/>
    <w:rsid w:val="001336DF"/>
    <w:rsid w:val="00134BAE"/>
    <w:rsid w:val="00140BBC"/>
    <w:rsid w:val="001417B4"/>
    <w:rsid w:val="00143980"/>
    <w:rsid w:val="0014661B"/>
    <w:rsid w:val="00147A0E"/>
    <w:rsid w:val="00151772"/>
    <w:rsid w:val="00152151"/>
    <w:rsid w:val="001529FB"/>
    <w:rsid w:val="0015329B"/>
    <w:rsid w:val="00153E02"/>
    <w:rsid w:val="0015419F"/>
    <w:rsid w:val="00157D37"/>
    <w:rsid w:val="00161802"/>
    <w:rsid w:val="00164E6C"/>
    <w:rsid w:val="00165933"/>
    <w:rsid w:val="00166507"/>
    <w:rsid w:val="0017182B"/>
    <w:rsid w:val="001731B6"/>
    <w:rsid w:val="00175092"/>
    <w:rsid w:val="00175CDB"/>
    <w:rsid w:val="00175F4E"/>
    <w:rsid w:val="00176A44"/>
    <w:rsid w:val="00176B4F"/>
    <w:rsid w:val="00180098"/>
    <w:rsid w:val="00183CCA"/>
    <w:rsid w:val="00183E43"/>
    <w:rsid w:val="00183F11"/>
    <w:rsid w:val="00187CC9"/>
    <w:rsid w:val="001902EB"/>
    <w:rsid w:val="00190C55"/>
    <w:rsid w:val="0019133D"/>
    <w:rsid w:val="00192D21"/>
    <w:rsid w:val="001938DF"/>
    <w:rsid w:val="0019398F"/>
    <w:rsid w:val="001A2311"/>
    <w:rsid w:val="001A2F9A"/>
    <w:rsid w:val="001A47A5"/>
    <w:rsid w:val="001A583F"/>
    <w:rsid w:val="001A7C3D"/>
    <w:rsid w:val="001B0F58"/>
    <w:rsid w:val="001B156A"/>
    <w:rsid w:val="001B26AE"/>
    <w:rsid w:val="001B40E7"/>
    <w:rsid w:val="001B68EB"/>
    <w:rsid w:val="001C3AFE"/>
    <w:rsid w:val="001C51A2"/>
    <w:rsid w:val="001C5DB3"/>
    <w:rsid w:val="001C6AD7"/>
    <w:rsid w:val="001D5F43"/>
    <w:rsid w:val="001D696E"/>
    <w:rsid w:val="001D7038"/>
    <w:rsid w:val="001E0904"/>
    <w:rsid w:val="001E23FB"/>
    <w:rsid w:val="001E3921"/>
    <w:rsid w:val="001E432E"/>
    <w:rsid w:val="001E6087"/>
    <w:rsid w:val="001E745A"/>
    <w:rsid w:val="001F098D"/>
    <w:rsid w:val="001F1D0C"/>
    <w:rsid w:val="001F5C23"/>
    <w:rsid w:val="001F75E7"/>
    <w:rsid w:val="00204346"/>
    <w:rsid w:val="002044C9"/>
    <w:rsid w:val="002051B4"/>
    <w:rsid w:val="00206C1B"/>
    <w:rsid w:val="00206DA7"/>
    <w:rsid w:val="00206E24"/>
    <w:rsid w:val="00211D05"/>
    <w:rsid w:val="0021368F"/>
    <w:rsid w:val="002161F1"/>
    <w:rsid w:val="00216E00"/>
    <w:rsid w:val="0022204E"/>
    <w:rsid w:val="00225B9C"/>
    <w:rsid w:val="00225E78"/>
    <w:rsid w:val="00227F24"/>
    <w:rsid w:val="00231BB4"/>
    <w:rsid w:val="00231EC7"/>
    <w:rsid w:val="0023311F"/>
    <w:rsid w:val="00235822"/>
    <w:rsid w:val="002358B5"/>
    <w:rsid w:val="00235A54"/>
    <w:rsid w:val="00241BCA"/>
    <w:rsid w:val="002421BD"/>
    <w:rsid w:val="00245B0E"/>
    <w:rsid w:val="00252C1C"/>
    <w:rsid w:val="00252F7E"/>
    <w:rsid w:val="00254133"/>
    <w:rsid w:val="00254995"/>
    <w:rsid w:val="00256137"/>
    <w:rsid w:val="00261A98"/>
    <w:rsid w:val="0026466C"/>
    <w:rsid w:val="002657CB"/>
    <w:rsid w:val="00267AAE"/>
    <w:rsid w:val="00277F68"/>
    <w:rsid w:val="002833CC"/>
    <w:rsid w:val="0028422D"/>
    <w:rsid w:val="0028507D"/>
    <w:rsid w:val="00286DA8"/>
    <w:rsid w:val="00290E5E"/>
    <w:rsid w:val="00292384"/>
    <w:rsid w:val="0029332B"/>
    <w:rsid w:val="0029426B"/>
    <w:rsid w:val="00294950"/>
    <w:rsid w:val="00297384"/>
    <w:rsid w:val="00297C35"/>
    <w:rsid w:val="002A095B"/>
    <w:rsid w:val="002A0BB4"/>
    <w:rsid w:val="002A15A3"/>
    <w:rsid w:val="002A1991"/>
    <w:rsid w:val="002A275A"/>
    <w:rsid w:val="002A6B61"/>
    <w:rsid w:val="002B1695"/>
    <w:rsid w:val="002B3311"/>
    <w:rsid w:val="002B37BC"/>
    <w:rsid w:val="002B534B"/>
    <w:rsid w:val="002B63B5"/>
    <w:rsid w:val="002C0632"/>
    <w:rsid w:val="002C0712"/>
    <w:rsid w:val="002C2B45"/>
    <w:rsid w:val="002C346C"/>
    <w:rsid w:val="002C3F66"/>
    <w:rsid w:val="002D0219"/>
    <w:rsid w:val="002D1E35"/>
    <w:rsid w:val="002D337F"/>
    <w:rsid w:val="002D3F3B"/>
    <w:rsid w:val="002D68FF"/>
    <w:rsid w:val="002D754E"/>
    <w:rsid w:val="002E0B10"/>
    <w:rsid w:val="002E1B9C"/>
    <w:rsid w:val="002E2E8D"/>
    <w:rsid w:val="002E7CA0"/>
    <w:rsid w:val="002F210A"/>
    <w:rsid w:val="002F3CC1"/>
    <w:rsid w:val="0030249E"/>
    <w:rsid w:val="00302680"/>
    <w:rsid w:val="00302DFC"/>
    <w:rsid w:val="0030619A"/>
    <w:rsid w:val="003075DA"/>
    <w:rsid w:val="003128E9"/>
    <w:rsid w:val="003171A8"/>
    <w:rsid w:val="00321B2D"/>
    <w:rsid w:val="00323AC9"/>
    <w:rsid w:val="00323B72"/>
    <w:rsid w:val="00331122"/>
    <w:rsid w:val="003319EB"/>
    <w:rsid w:val="00331EBC"/>
    <w:rsid w:val="00332587"/>
    <w:rsid w:val="00343276"/>
    <w:rsid w:val="003507E4"/>
    <w:rsid w:val="003509C8"/>
    <w:rsid w:val="0035232A"/>
    <w:rsid w:val="00356DD2"/>
    <w:rsid w:val="00362DEC"/>
    <w:rsid w:val="00364078"/>
    <w:rsid w:val="00364089"/>
    <w:rsid w:val="003642E8"/>
    <w:rsid w:val="003644B5"/>
    <w:rsid w:val="0036758F"/>
    <w:rsid w:val="00367AE0"/>
    <w:rsid w:val="00370E49"/>
    <w:rsid w:val="00373140"/>
    <w:rsid w:val="0037693C"/>
    <w:rsid w:val="00376D76"/>
    <w:rsid w:val="003773DB"/>
    <w:rsid w:val="00381416"/>
    <w:rsid w:val="00381418"/>
    <w:rsid w:val="00382112"/>
    <w:rsid w:val="003822CF"/>
    <w:rsid w:val="003901AA"/>
    <w:rsid w:val="00391A81"/>
    <w:rsid w:val="00391FAA"/>
    <w:rsid w:val="003927F0"/>
    <w:rsid w:val="00394140"/>
    <w:rsid w:val="003954F1"/>
    <w:rsid w:val="00396544"/>
    <w:rsid w:val="003A03D9"/>
    <w:rsid w:val="003A1385"/>
    <w:rsid w:val="003A1A32"/>
    <w:rsid w:val="003A1E09"/>
    <w:rsid w:val="003A238B"/>
    <w:rsid w:val="003A34E5"/>
    <w:rsid w:val="003A6013"/>
    <w:rsid w:val="003A61D4"/>
    <w:rsid w:val="003A73E3"/>
    <w:rsid w:val="003B0D1E"/>
    <w:rsid w:val="003B29AE"/>
    <w:rsid w:val="003B32F4"/>
    <w:rsid w:val="003B511F"/>
    <w:rsid w:val="003B5F91"/>
    <w:rsid w:val="003B7FB9"/>
    <w:rsid w:val="003C080F"/>
    <w:rsid w:val="003C265B"/>
    <w:rsid w:val="003D18D4"/>
    <w:rsid w:val="003D227F"/>
    <w:rsid w:val="003D354B"/>
    <w:rsid w:val="003D471A"/>
    <w:rsid w:val="003E0C15"/>
    <w:rsid w:val="003E1C29"/>
    <w:rsid w:val="003E4E9B"/>
    <w:rsid w:val="003E5107"/>
    <w:rsid w:val="003E5E60"/>
    <w:rsid w:val="003E68CC"/>
    <w:rsid w:val="003F115D"/>
    <w:rsid w:val="003F196B"/>
    <w:rsid w:val="003F2D4D"/>
    <w:rsid w:val="003F3E67"/>
    <w:rsid w:val="003F4995"/>
    <w:rsid w:val="003F5E1B"/>
    <w:rsid w:val="003F602F"/>
    <w:rsid w:val="00400801"/>
    <w:rsid w:val="00403799"/>
    <w:rsid w:val="00403A85"/>
    <w:rsid w:val="00404A49"/>
    <w:rsid w:val="00407B32"/>
    <w:rsid w:val="004103C4"/>
    <w:rsid w:val="00412C7E"/>
    <w:rsid w:val="0041314F"/>
    <w:rsid w:val="00414E82"/>
    <w:rsid w:val="00416D23"/>
    <w:rsid w:val="00417031"/>
    <w:rsid w:val="004172C9"/>
    <w:rsid w:val="00417887"/>
    <w:rsid w:val="00420C50"/>
    <w:rsid w:val="00422504"/>
    <w:rsid w:val="0042308D"/>
    <w:rsid w:val="00425324"/>
    <w:rsid w:val="0043283E"/>
    <w:rsid w:val="004346DE"/>
    <w:rsid w:val="00435360"/>
    <w:rsid w:val="00437A66"/>
    <w:rsid w:val="00437ABC"/>
    <w:rsid w:val="004455C3"/>
    <w:rsid w:val="004467C8"/>
    <w:rsid w:val="00450AA2"/>
    <w:rsid w:val="00450B2C"/>
    <w:rsid w:val="00450E96"/>
    <w:rsid w:val="0045259C"/>
    <w:rsid w:val="0045771B"/>
    <w:rsid w:val="004615A9"/>
    <w:rsid w:val="00464305"/>
    <w:rsid w:val="00465ED0"/>
    <w:rsid w:val="004678FA"/>
    <w:rsid w:val="00470372"/>
    <w:rsid w:val="00473061"/>
    <w:rsid w:val="00477258"/>
    <w:rsid w:val="00477F30"/>
    <w:rsid w:val="00480E3E"/>
    <w:rsid w:val="0048490C"/>
    <w:rsid w:val="00485BFA"/>
    <w:rsid w:val="004877B3"/>
    <w:rsid w:val="0049719C"/>
    <w:rsid w:val="00497453"/>
    <w:rsid w:val="004A6290"/>
    <w:rsid w:val="004B001C"/>
    <w:rsid w:val="004B2130"/>
    <w:rsid w:val="004B3F4B"/>
    <w:rsid w:val="004B46F5"/>
    <w:rsid w:val="004B54DB"/>
    <w:rsid w:val="004B5588"/>
    <w:rsid w:val="004B56AE"/>
    <w:rsid w:val="004B5CAA"/>
    <w:rsid w:val="004C1330"/>
    <w:rsid w:val="004C1A26"/>
    <w:rsid w:val="004C1BB7"/>
    <w:rsid w:val="004C1F5D"/>
    <w:rsid w:val="004C2461"/>
    <w:rsid w:val="004C2EF1"/>
    <w:rsid w:val="004C4B02"/>
    <w:rsid w:val="004C58CA"/>
    <w:rsid w:val="004C638A"/>
    <w:rsid w:val="004C6CEF"/>
    <w:rsid w:val="004C7CE2"/>
    <w:rsid w:val="004D1939"/>
    <w:rsid w:val="004D738F"/>
    <w:rsid w:val="004D78ED"/>
    <w:rsid w:val="004E08B7"/>
    <w:rsid w:val="004E42C3"/>
    <w:rsid w:val="004E6C92"/>
    <w:rsid w:val="004F2C21"/>
    <w:rsid w:val="00501194"/>
    <w:rsid w:val="00502FDB"/>
    <w:rsid w:val="00506D38"/>
    <w:rsid w:val="00506E51"/>
    <w:rsid w:val="00507AB9"/>
    <w:rsid w:val="00510B1A"/>
    <w:rsid w:val="005116C4"/>
    <w:rsid w:val="00512F60"/>
    <w:rsid w:val="00512FAB"/>
    <w:rsid w:val="005145CB"/>
    <w:rsid w:val="005154D3"/>
    <w:rsid w:val="00515C6C"/>
    <w:rsid w:val="005233DF"/>
    <w:rsid w:val="00523B2E"/>
    <w:rsid w:val="00524408"/>
    <w:rsid w:val="00524BF1"/>
    <w:rsid w:val="00526E37"/>
    <w:rsid w:val="00526EB7"/>
    <w:rsid w:val="005330B6"/>
    <w:rsid w:val="00535986"/>
    <w:rsid w:val="00537784"/>
    <w:rsid w:val="0054261E"/>
    <w:rsid w:val="005428B1"/>
    <w:rsid w:val="005434EC"/>
    <w:rsid w:val="005438CA"/>
    <w:rsid w:val="00547C9D"/>
    <w:rsid w:val="00551B02"/>
    <w:rsid w:val="00552EA4"/>
    <w:rsid w:val="005539A2"/>
    <w:rsid w:val="005551DF"/>
    <w:rsid w:val="0056003F"/>
    <w:rsid w:val="0056139F"/>
    <w:rsid w:val="005635F4"/>
    <w:rsid w:val="00563B79"/>
    <w:rsid w:val="0056518C"/>
    <w:rsid w:val="00565843"/>
    <w:rsid w:val="0056732C"/>
    <w:rsid w:val="00567746"/>
    <w:rsid w:val="00567A0D"/>
    <w:rsid w:val="005712C7"/>
    <w:rsid w:val="00572409"/>
    <w:rsid w:val="005747A4"/>
    <w:rsid w:val="00576C80"/>
    <w:rsid w:val="005839FA"/>
    <w:rsid w:val="00586B86"/>
    <w:rsid w:val="00593440"/>
    <w:rsid w:val="0059684A"/>
    <w:rsid w:val="00597647"/>
    <w:rsid w:val="005A122E"/>
    <w:rsid w:val="005A389C"/>
    <w:rsid w:val="005A6629"/>
    <w:rsid w:val="005A6B80"/>
    <w:rsid w:val="005B163F"/>
    <w:rsid w:val="005C01C8"/>
    <w:rsid w:val="005C05CF"/>
    <w:rsid w:val="005C2093"/>
    <w:rsid w:val="005C6E39"/>
    <w:rsid w:val="005D1EF4"/>
    <w:rsid w:val="005D1FCB"/>
    <w:rsid w:val="005D2466"/>
    <w:rsid w:val="005D2E69"/>
    <w:rsid w:val="005D776F"/>
    <w:rsid w:val="005E0999"/>
    <w:rsid w:val="005E20F2"/>
    <w:rsid w:val="005E2E93"/>
    <w:rsid w:val="005E4A36"/>
    <w:rsid w:val="005F0368"/>
    <w:rsid w:val="005F1245"/>
    <w:rsid w:val="005F2B77"/>
    <w:rsid w:val="00602761"/>
    <w:rsid w:val="00603A31"/>
    <w:rsid w:val="00605B6B"/>
    <w:rsid w:val="00606B1A"/>
    <w:rsid w:val="00607F55"/>
    <w:rsid w:val="00610A86"/>
    <w:rsid w:val="00610D19"/>
    <w:rsid w:val="00613B95"/>
    <w:rsid w:val="006229F2"/>
    <w:rsid w:val="00623A9A"/>
    <w:rsid w:val="00624AEE"/>
    <w:rsid w:val="00627549"/>
    <w:rsid w:val="006338D9"/>
    <w:rsid w:val="00637AAC"/>
    <w:rsid w:val="006407E3"/>
    <w:rsid w:val="00642860"/>
    <w:rsid w:val="00645159"/>
    <w:rsid w:val="006453AA"/>
    <w:rsid w:val="00647EED"/>
    <w:rsid w:val="006525BA"/>
    <w:rsid w:val="00652625"/>
    <w:rsid w:val="006553E3"/>
    <w:rsid w:val="0066229C"/>
    <w:rsid w:val="006649DD"/>
    <w:rsid w:val="00665432"/>
    <w:rsid w:val="00666ECE"/>
    <w:rsid w:val="00667C65"/>
    <w:rsid w:val="00667EF0"/>
    <w:rsid w:val="00674C09"/>
    <w:rsid w:val="00675D84"/>
    <w:rsid w:val="00675DED"/>
    <w:rsid w:val="006771C3"/>
    <w:rsid w:val="00682D10"/>
    <w:rsid w:val="00683A1D"/>
    <w:rsid w:val="0068515B"/>
    <w:rsid w:val="006872A0"/>
    <w:rsid w:val="0069205F"/>
    <w:rsid w:val="00692DAF"/>
    <w:rsid w:val="006A06F4"/>
    <w:rsid w:val="006A0999"/>
    <w:rsid w:val="006A14E8"/>
    <w:rsid w:val="006A5A06"/>
    <w:rsid w:val="006B0055"/>
    <w:rsid w:val="006B0AA8"/>
    <w:rsid w:val="006B1559"/>
    <w:rsid w:val="006B1E71"/>
    <w:rsid w:val="006B23CF"/>
    <w:rsid w:val="006B263C"/>
    <w:rsid w:val="006B755F"/>
    <w:rsid w:val="006B7D2B"/>
    <w:rsid w:val="006C0570"/>
    <w:rsid w:val="006C13D5"/>
    <w:rsid w:val="006C6297"/>
    <w:rsid w:val="006C6AFB"/>
    <w:rsid w:val="006D1A58"/>
    <w:rsid w:val="006D2951"/>
    <w:rsid w:val="006D2E26"/>
    <w:rsid w:val="006D570F"/>
    <w:rsid w:val="006E01AB"/>
    <w:rsid w:val="006E085E"/>
    <w:rsid w:val="006E0DB8"/>
    <w:rsid w:val="006E2D2A"/>
    <w:rsid w:val="006E50F6"/>
    <w:rsid w:val="006F042D"/>
    <w:rsid w:val="006F1877"/>
    <w:rsid w:val="006F3B72"/>
    <w:rsid w:val="006F3C10"/>
    <w:rsid w:val="006F3E7C"/>
    <w:rsid w:val="006F526D"/>
    <w:rsid w:val="006F7C57"/>
    <w:rsid w:val="00700B70"/>
    <w:rsid w:val="00702188"/>
    <w:rsid w:val="007042E7"/>
    <w:rsid w:val="00707004"/>
    <w:rsid w:val="00711D9D"/>
    <w:rsid w:val="00712F34"/>
    <w:rsid w:val="00713FE9"/>
    <w:rsid w:val="00720814"/>
    <w:rsid w:val="00724088"/>
    <w:rsid w:val="00726D94"/>
    <w:rsid w:val="00730ADA"/>
    <w:rsid w:val="00732617"/>
    <w:rsid w:val="00732FE5"/>
    <w:rsid w:val="00735FA1"/>
    <w:rsid w:val="0073698C"/>
    <w:rsid w:val="007412F7"/>
    <w:rsid w:val="00742865"/>
    <w:rsid w:val="00744255"/>
    <w:rsid w:val="00745676"/>
    <w:rsid w:val="0074686D"/>
    <w:rsid w:val="00747177"/>
    <w:rsid w:val="007474EB"/>
    <w:rsid w:val="00747DF2"/>
    <w:rsid w:val="0075054E"/>
    <w:rsid w:val="00750C8E"/>
    <w:rsid w:val="00753FA3"/>
    <w:rsid w:val="007540E1"/>
    <w:rsid w:val="00756BC0"/>
    <w:rsid w:val="00756BCB"/>
    <w:rsid w:val="00762B83"/>
    <w:rsid w:val="0076391A"/>
    <w:rsid w:val="007640A7"/>
    <w:rsid w:val="00767BA7"/>
    <w:rsid w:val="007716A2"/>
    <w:rsid w:val="007750FA"/>
    <w:rsid w:val="0077620E"/>
    <w:rsid w:val="00776525"/>
    <w:rsid w:val="00785184"/>
    <w:rsid w:val="007902C5"/>
    <w:rsid w:val="007945B7"/>
    <w:rsid w:val="00794A27"/>
    <w:rsid w:val="00794B6D"/>
    <w:rsid w:val="007A005B"/>
    <w:rsid w:val="007A1107"/>
    <w:rsid w:val="007A26F0"/>
    <w:rsid w:val="007A6172"/>
    <w:rsid w:val="007B0297"/>
    <w:rsid w:val="007B0606"/>
    <w:rsid w:val="007B28F5"/>
    <w:rsid w:val="007B295D"/>
    <w:rsid w:val="007B3669"/>
    <w:rsid w:val="007B3C49"/>
    <w:rsid w:val="007B3D71"/>
    <w:rsid w:val="007B4E65"/>
    <w:rsid w:val="007B545C"/>
    <w:rsid w:val="007B5ECA"/>
    <w:rsid w:val="007B6C71"/>
    <w:rsid w:val="007C0365"/>
    <w:rsid w:val="007C12B1"/>
    <w:rsid w:val="007D13E2"/>
    <w:rsid w:val="007D2C27"/>
    <w:rsid w:val="007D334E"/>
    <w:rsid w:val="007D4954"/>
    <w:rsid w:val="007D7A84"/>
    <w:rsid w:val="007D7EDF"/>
    <w:rsid w:val="007E748B"/>
    <w:rsid w:val="007E7506"/>
    <w:rsid w:val="007F0876"/>
    <w:rsid w:val="007F11C3"/>
    <w:rsid w:val="007F363A"/>
    <w:rsid w:val="007F3F26"/>
    <w:rsid w:val="007F4811"/>
    <w:rsid w:val="007F5F44"/>
    <w:rsid w:val="007F7495"/>
    <w:rsid w:val="0080004A"/>
    <w:rsid w:val="00800A35"/>
    <w:rsid w:val="00804572"/>
    <w:rsid w:val="00807898"/>
    <w:rsid w:val="00812E11"/>
    <w:rsid w:val="00816CFF"/>
    <w:rsid w:val="0081752E"/>
    <w:rsid w:val="0082445C"/>
    <w:rsid w:val="008257A3"/>
    <w:rsid w:val="00825A30"/>
    <w:rsid w:val="00826CF6"/>
    <w:rsid w:val="00827240"/>
    <w:rsid w:val="00827A71"/>
    <w:rsid w:val="008305F7"/>
    <w:rsid w:val="00830CB3"/>
    <w:rsid w:val="008323D9"/>
    <w:rsid w:val="008344EE"/>
    <w:rsid w:val="008357B1"/>
    <w:rsid w:val="008361FC"/>
    <w:rsid w:val="0083721F"/>
    <w:rsid w:val="00837A55"/>
    <w:rsid w:val="00840D52"/>
    <w:rsid w:val="008428E7"/>
    <w:rsid w:val="008448FA"/>
    <w:rsid w:val="00850CDC"/>
    <w:rsid w:val="0085395F"/>
    <w:rsid w:val="008551FB"/>
    <w:rsid w:val="00855304"/>
    <w:rsid w:val="00861113"/>
    <w:rsid w:val="0086317D"/>
    <w:rsid w:val="00863A86"/>
    <w:rsid w:val="00866EEA"/>
    <w:rsid w:val="00870499"/>
    <w:rsid w:val="00873033"/>
    <w:rsid w:val="0087347F"/>
    <w:rsid w:val="0087362D"/>
    <w:rsid w:val="008772F5"/>
    <w:rsid w:val="00880015"/>
    <w:rsid w:val="0088132D"/>
    <w:rsid w:val="00884CC8"/>
    <w:rsid w:val="00890B1D"/>
    <w:rsid w:val="008934EC"/>
    <w:rsid w:val="0089575D"/>
    <w:rsid w:val="0089637D"/>
    <w:rsid w:val="008A11B9"/>
    <w:rsid w:val="008A2EC0"/>
    <w:rsid w:val="008A3EFB"/>
    <w:rsid w:val="008A57D9"/>
    <w:rsid w:val="008B11C8"/>
    <w:rsid w:val="008B31BE"/>
    <w:rsid w:val="008B40EE"/>
    <w:rsid w:val="008B6B45"/>
    <w:rsid w:val="008B77BC"/>
    <w:rsid w:val="008C2330"/>
    <w:rsid w:val="008C275A"/>
    <w:rsid w:val="008C281A"/>
    <w:rsid w:val="008C3B66"/>
    <w:rsid w:val="008C5A60"/>
    <w:rsid w:val="008C74FF"/>
    <w:rsid w:val="008D7FBF"/>
    <w:rsid w:val="008E10CA"/>
    <w:rsid w:val="008E25E9"/>
    <w:rsid w:val="008F25D7"/>
    <w:rsid w:val="008F3010"/>
    <w:rsid w:val="008F499D"/>
    <w:rsid w:val="008F6A9F"/>
    <w:rsid w:val="008F7D99"/>
    <w:rsid w:val="009004BD"/>
    <w:rsid w:val="00901E3A"/>
    <w:rsid w:val="009023FC"/>
    <w:rsid w:val="0090346E"/>
    <w:rsid w:val="00905D8D"/>
    <w:rsid w:val="009120D3"/>
    <w:rsid w:val="00913D1C"/>
    <w:rsid w:val="009141CE"/>
    <w:rsid w:val="00914DA8"/>
    <w:rsid w:val="00915208"/>
    <w:rsid w:val="0091565D"/>
    <w:rsid w:val="00917A61"/>
    <w:rsid w:val="00917EA6"/>
    <w:rsid w:val="00924B27"/>
    <w:rsid w:val="00924FFC"/>
    <w:rsid w:val="009262C3"/>
    <w:rsid w:val="00930DFA"/>
    <w:rsid w:val="00931E21"/>
    <w:rsid w:val="00933354"/>
    <w:rsid w:val="0093338D"/>
    <w:rsid w:val="009358D4"/>
    <w:rsid w:val="00936EA2"/>
    <w:rsid w:val="00940EC4"/>
    <w:rsid w:val="00943DC5"/>
    <w:rsid w:val="00944678"/>
    <w:rsid w:val="00945D2B"/>
    <w:rsid w:val="00947A0C"/>
    <w:rsid w:val="00951C9E"/>
    <w:rsid w:val="00953139"/>
    <w:rsid w:val="00953156"/>
    <w:rsid w:val="009531C8"/>
    <w:rsid w:val="00953F18"/>
    <w:rsid w:val="00955C50"/>
    <w:rsid w:val="00956E9D"/>
    <w:rsid w:val="00957D6F"/>
    <w:rsid w:val="00961DE7"/>
    <w:rsid w:val="009637F1"/>
    <w:rsid w:val="00974BDE"/>
    <w:rsid w:val="00975551"/>
    <w:rsid w:val="009775B0"/>
    <w:rsid w:val="00980ACC"/>
    <w:rsid w:val="009834B0"/>
    <w:rsid w:val="009870EE"/>
    <w:rsid w:val="00990312"/>
    <w:rsid w:val="00991235"/>
    <w:rsid w:val="00992174"/>
    <w:rsid w:val="00993C70"/>
    <w:rsid w:val="00995502"/>
    <w:rsid w:val="00995FA5"/>
    <w:rsid w:val="00997B45"/>
    <w:rsid w:val="009A00C2"/>
    <w:rsid w:val="009A0EBC"/>
    <w:rsid w:val="009A111D"/>
    <w:rsid w:val="009A1C1B"/>
    <w:rsid w:val="009A20B2"/>
    <w:rsid w:val="009A214D"/>
    <w:rsid w:val="009A554D"/>
    <w:rsid w:val="009B0D70"/>
    <w:rsid w:val="009B1A98"/>
    <w:rsid w:val="009B3F30"/>
    <w:rsid w:val="009B546C"/>
    <w:rsid w:val="009C3444"/>
    <w:rsid w:val="009C37DC"/>
    <w:rsid w:val="009C4490"/>
    <w:rsid w:val="009C4DE1"/>
    <w:rsid w:val="009D16C3"/>
    <w:rsid w:val="009D304F"/>
    <w:rsid w:val="009D3BF0"/>
    <w:rsid w:val="009D3DD5"/>
    <w:rsid w:val="009D411E"/>
    <w:rsid w:val="009D4407"/>
    <w:rsid w:val="009E0678"/>
    <w:rsid w:val="009E39B5"/>
    <w:rsid w:val="009E4222"/>
    <w:rsid w:val="009E707C"/>
    <w:rsid w:val="009E77E3"/>
    <w:rsid w:val="009F0282"/>
    <w:rsid w:val="009F0A46"/>
    <w:rsid w:val="009F24C2"/>
    <w:rsid w:val="009F36DC"/>
    <w:rsid w:val="009F4364"/>
    <w:rsid w:val="009F7D12"/>
    <w:rsid w:val="00A0555C"/>
    <w:rsid w:val="00A10427"/>
    <w:rsid w:val="00A10FE7"/>
    <w:rsid w:val="00A13E5E"/>
    <w:rsid w:val="00A16218"/>
    <w:rsid w:val="00A222DF"/>
    <w:rsid w:val="00A2275B"/>
    <w:rsid w:val="00A2354D"/>
    <w:rsid w:val="00A2358B"/>
    <w:rsid w:val="00A3159B"/>
    <w:rsid w:val="00A31838"/>
    <w:rsid w:val="00A337F4"/>
    <w:rsid w:val="00A345E7"/>
    <w:rsid w:val="00A36592"/>
    <w:rsid w:val="00A373B1"/>
    <w:rsid w:val="00A40CBC"/>
    <w:rsid w:val="00A426F2"/>
    <w:rsid w:val="00A51FF8"/>
    <w:rsid w:val="00A52EA0"/>
    <w:rsid w:val="00A52F9A"/>
    <w:rsid w:val="00A57465"/>
    <w:rsid w:val="00A61C4B"/>
    <w:rsid w:val="00A62C52"/>
    <w:rsid w:val="00A64119"/>
    <w:rsid w:val="00A66468"/>
    <w:rsid w:val="00A74DB4"/>
    <w:rsid w:val="00A76DD3"/>
    <w:rsid w:val="00A83DA2"/>
    <w:rsid w:val="00A841BE"/>
    <w:rsid w:val="00A84B92"/>
    <w:rsid w:val="00A85C7E"/>
    <w:rsid w:val="00A90F19"/>
    <w:rsid w:val="00AA34F8"/>
    <w:rsid w:val="00AA36FE"/>
    <w:rsid w:val="00AA3EB2"/>
    <w:rsid w:val="00AA5152"/>
    <w:rsid w:val="00AA5296"/>
    <w:rsid w:val="00AA638D"/>
    <w:rsid w:val="00AB0918"/>
    <w:rsid w:val="00AB266D"/>
    <w:rsid w:val="00AB3B48"/>
    <w:rsid w:val="00AB40DB"/>
    <w:rsid w:val="00AB44AC"/>
    <w:rsid w:val="00AB5647"/>
    <w:rsid w:val="00AC1774"/>
    <w:rsid w:val="00AC1CAC"/>
    <w:rsid w:val="00AC5BA6"/>
    <w:rsid w:val="00AC5CFD"/>
    <w:rsid w:val="00AC7882"/>
    <w:rsid w:val="00AD071F"/>
    <w:rsid w:val="00AD72CE"/>
    <w:rsid w:val="00AD7F26"/>
    <w:rsid w:val="00AE0B3A"/>
    <w:rsid w:val="00AE2E81"/>
    <w:rsid w:val="00AF0E4C"/>
    <w:rsid w:val="00AF0EF7"/>
    <w:rsid w:val="00AF369A"/>
    <w:rsid w:val="00AF5B1F"/>
    <w:rsid w:val="00AF60B5"/>
    <w:rsid w:val="00B00867"/>
    <w:rsid w:val="00B00870"/>
    <w:rsid w:val="00B021AC"/>
    <w:rsid w:val="00B10236"/>
    <w:rsid w:val="00B10B64"/>
    <w:rsid w:val="00B10E48"/>
    <w:rsid w:val="00B118A4"/>
    <w:rsid w:val="00B13305"/>
    <w:rsid w:val="00B16490"/>
    <w:rsid w:val="00B17C4D"/>
    <w:rsid w:val="00B2119A"/>
    <w:rsid w:val="00B24305"/>
    <w:rsid w:val="00B24963"/>
    <w:rsid w:val="00B306CC"/>
    <w:rsid w:val="00B31958"/>
    <w:rsid w:val="00B33286"/>
    <w:rsid w:val="00B34B89"/>
    <w:rsid w:val="00B37F30"/>
    <w:rsid w:val="00B42605"/>
    <w:rsid w:val="00B46232"/>
    <w:rsid w:val="00B46268"/>
    <w:rsid w:val="00B46C6B"/>
    <w:rsid w:val="00B52324"/>
    <w:rsid w:val="00B5290C"/>
    <w:rsid w:val="00B53506"/>
    <w:rsid w:val="00B6092D"/>
    <w:rsid w:val="00B612AB"/>
    <w:rsid w:val="00B6180D"/>
    <w:rsid w:val="00B62867"/>
    <w:rsid w:val="00B628D9"/>
    <w:rsid w:val="00B63A56"/>
    <w:rsid w:val="00B63A84"/>
    <w:rsid w:val="00B65F52"/>
    <w:rsid w:val="00B66A24"/>
    <w:rsid w:val="00B671CD"/>
    <w:rsid w:val="00B67E12"/>
    <w:rsid w:val="00B70FF0"/>
    <w:rsid w:val="00B76729"/>
    <w:rsid w:val="00B80B9C"/>
    <w:rsid w:val="00B848F4"/>
    <w:rsid w:val="00B864E5"/>
    <w:rsid w:val="00B910CF"/>
    <w:rsid w:val="00B94F7E"/>
    <w:rsid w:val="00B97651"/>
    <w:rsid w:val="00BA0388"/>
    <w:rsid w:val="00BA0B15"/>
    <w:rsid w:val="00BA2301"/>
    <w:rsid w:val="00BA2DF5"/>
    <w:rsid w:val="00BA4134"/>
    <w:rsid w:val="00BB4275"/>
    <w:rsid w:val="00BB5424"/>
    <w:rsid w:val="00BC0B97"/>
    <w:rsid w:val="00BC4625"/>
    <w:rsid w:val="00BC486A"/>
    <w:rsid w:val="00BC4DA1"/>
    <w:rsid w:val="00BC586C"/>
    <w:rsid w:val="00BC67B3"/>
    <w:rsid w:val="00BC6CDE"/>
    <w:rsid w:val="00BD139B"/>
    <w:rsid w:val="00BD251D"/>
    <w:rsid w:val="00BD376A"/>
    <w:rsid w:val="00BD69A1"/>
    <w:rsid w:val="00BE1AB6"/>
    <w:rsid w:val="00BE2381"/>
    <w:rsid w:val="00BE5213"/>
    <w:rsid w:val="00BE7EB1"/>
    <w:rsid w:val="00BF0285"/>
    <w:rsid w:val="00BF02A7"/>
    <w:rsid w:val="00BF0DF0"/>
    <w:rsid w:val="00BF25BF"/>
    <w:rsid w:val="00BF279F"/>
    <w:rsid w:val="00BF2914"/>
    <w:rsid w:val="00BF6624"/>
    <w:rsid w:val="00BF7817"/>
    <w:rsid w:val="00C072F9"/>
    <w:rsid w:val="00C07A96"/>
    <w:rsid w:val="00C10ACD"/>
    <w:rsid w:val="00C1177E"/>
    <w:rsid w:val="00C14C7C"/>
    <w:rsid w:val="00C160F1"/>
    <w:rsid w:val="00C20D1E"/>
    <w:rsid w:val="00C2158B"/>
    <w:rsid w:val="00C21E16"/>
    <w:rsid w:val="00C233BD"/>
    <w:rsid w:val="00C240CB"/>
    <w:rsid w:val="00C336C2"/>
    <w:rsid w:val="00C37592"/>
    <w:rsid w:val="00C40FE2"/>
    <w:rsid w:val="00C421B5"/>
    <w:rsid w:val="00C42271"/>
    <w:rsid w:val="00C42439"/>
    <w:rsid w:val="00C45DC7"/>
    <w:rsid w:val="00C46367"/>
    <w:rsid w:val="00C50A42"/>
    <w:rsid w:val="00C510CA"/>
    <w:rsid w:val="00C53600"/>
    <w:rsid w:val="00C56B8F"/>
    <w:rsid w:val="00C60DDA"/>
    <w:rsid w:val="00C61D56"/>
    <w:rsid w:val="00C62D30"/>
    <w:rsid w:val="00C640AE"/>
    <w:rsid w:val="00C66170"/>
    <w:rsid w:val="00C66EBF"/>
    <w:rsid w:val="00C674AC"/>
    <w:rsid w:val="00C71D86"/>
    <w:rsid w:val="00C764CD"/>
    <w:rsid w:val="00C76FFC"/>
    <w:rsid w:val="00C775D4"/>
    <w:rsid w:val="00C77691"/>
    <w:rsid w:val="00C827CA"/>
    <w:rsid w:val="00C840D2"/>
    <w:rsid w:val="00C841D1"/>
    <w:rsid w:val="00C92089"/>
    <w:rsid w:val="00CA2C66"/>
    <w:rsid w:val="00CB14CF"/>
    <w:rsid w:val="00CB63ED"/>
    <w:rsid w:val="00CB6A2F"/>
    <w:rsid w:val="00CC1FC5"/>
    <w:rsid w:val="00CC39F4"/>
    <w:rsid w:val="00CD2A02"/>
    <w:rsid w:val="00CD42E6"/>
    <w:rsid w:val="00CD5C21"/>
    <w:rsid w:val="00CE3858"/>
    <w:rsid w:val="00CE389C"/>
    <w:rsid w:val="00CE3B24"/>
    <w:rsid w:val="00CE4CEE"/>
    <w:rsid w:val="00CE54C4"/>
    <w:rsid w:val="00CE7754"/>
    <w:rsid w:val="00CF12DC"/>
    <w:rsid w:val="00CF35A9"/>
    <w:rsid w:val="00CF4685"/>
    <w:rsid w:val="00CF51F6"/>
    <w:rsid w:val="00CF716F"/>
    <w:rsid w:val="00CF7822"/>
    <w:rsid w:val="00CF7916"/>
    <w:rsid w:val="00D007CD"/>
    <w:rsid w:val="00D03679"/>
    <w:rsid w:val="00D07667"/>
    <w:rsid w:val="00D114BA"/>
    <w:rsid w:val="00D117F7"/>
    <w:rsid w:val="00D12A16"/>
    <w:rsid w:val="00D16710"/>
    <w:rsid w:val="00D169B8"/>
    <w:rsid w:val="00D24F99"/>
    <w:rsid w:val="00D31452"/>
    <w:rsid w:val="00D31727"/>
    <w:rsid w:val="00D32882"/>
    <w:rsid w:val="00D34AB2"/>
    <w:rsid w:val="00D36445"/>
    <w:rsid w:val="00D401E4"/>
    <w:rsid w:val="00D40386"/>
    <w:rsid w:val="00D4163D"/>
    <w:rsid w:val="00D43A09"/>
    <w:rsid w:val="00D45A23"/>
    <w:rsid w:val="00D53C2C"/>
    <w:rsid w:val="00D558A5"/>
    <w:rsid w:val="00D6039F"/>
    <w:rsid w:val="00D63475"/>
    <w:rsid w:val="00D64D6F"/>
    <w:rsid w:val="00D67F6D"/>
    <w:rsid w:val="00D70162"/>
    <w:rsid w:val="00D7330F"/>
    <w:rsid w:val="00D74706"/>
    <w:rsid w:val="00D77410"/>
    <w:rsid w:val="00D77F3B"/>
    <w:rsid w:val="00D80C1B"/>
    <w:rsid w:val="00D80F96"/>
    <w:rsid w:val="00D82893"/>
    <w:rsid w:val="00D82946"/>
    <w:rsid w:val="00D8364D"/>
    <w:rsid w:val="00D83EA7"/>
    <w:rsid w:val="00D84A8E"/>
    <w:rsid w:val="00D86F50"/>
    <w:rsid w:val="00D8755C"/>
    <w:rsid w:val="00D87EB8"/>
    <w:rsid w:val="00D90238"/>
    <w:rsid w:val="00D93D92"/>
    <w:rsid w:val="00D949C6"/>
    <w:rsid w:val="00D970CF"/>
    <w:rsid w:val="00DA396C"/>
    <w:rsid w:val="00DB3303"/>
    <w:rsid w:val="00DB37EB"/>
    <w:rsid w:val="00DB411E"/>
    <w:rsid w:val="00DB5CCB"/>
    <w:rsid w:val="00DB74B1"/>
    <w:rsid w:val="00DB7A4F"/>
    <w:rsid w:val="00DC138B"/>
    <w:rsid w:val="00DC17D3"/>
    <w:rsid w:val="00DC1D87"/>
    <w:rsid w:val="00DC282B"/>
    <w:rsid w:val="00DC36ED"/>
    <w:rsid w:val="00DD153D"/>
    <w:rsid w:val="00DD1D78"/>
    <w:rsid w:val="00DD3342"/>
    <w:rsid w:val="00DD36AC"/>
    <w:rsid w:val="00DD45BC"/>
    <w:rsid w:val="00DD5734"/>
    <w:rsid w:val="00DD61AE"/>
    <w:rsid w:val="00DD76BB"/>
    <w:rsid w:val="00DE089F"/>
    <w:rsid w:val="00DE2FDF"/>
    <w:rsid w:val="00DE30EA"/>
    <w:rsid w:val="00DE3B9B"/>
    <w:rsid w:val="00DE3EAD"/>
    <w:rsid w:val="00DE4B04"/>
    <w:rsid w:val="00DF02CB"/>
    <w:rsid w:val="00DF0FBB"/>
    <w:rsid w:val="00DF1F80"/>
    <w:rsid w:val="00DF5B38"/>
    <w:rsid w:val="00DF6012"/>
    <w:rsid w:val="00E0212E"/>
    <w:rsid w:val="00E0234E"/>
    <w:rsid w:val="00E034E0"/>
    <w:rsid w:val="00E0367D"/>
    <w:rsid w:val="00E0476B"/>
    <w:rsid w:val="00E11C25"/>
    <w:rsid w:val="00E136ED"/>
    <w:rsid w:val="00E14E43"/>
    <w:rsid w:val="00E166F6"/>
    <w:rsid w:val="00E1683A"/>
    <w:rsid w:val="00E17A8A"/>
    <w:rsid w:val="00E20414"/>
    <w:rsid w:val="00E231F9"/>
    <w:rsid w:val="00E2329C"/>
    <w:rsid w:val="00E2399D"/>
    <w:rsid w:val="00E2410F"/>
    <w:rsid w:val="00E248AA"/>
    <w:rsid w:val="00E26C02"/>
    <w:rsid w:val="00E2729C"/>
    <w:rsid w:val="00E313CF"/>
    <w:rsid w:val="00E32029"/>
    <w:rsid w:val="00E32B75"/>
    <w:rsid w:val="00E330C1"/>
    <w:rsid w:val="00E33CF4"/>
    <w:rsid w:val="00E417AA"/>
    <w:rsid w:val="00E42ACB"/>
    <w:rsid w:val="00E4326D"/>
    <w:rsid w:val="00E46A49"/>
    <w:rsid w:val="00E471F8"/>
    <w:rsid w:val="00E5194F"/>
    <w:rsid w:val="00E5256E"/>
    <w:rsid w:val="00E52AB6"/>
    <w:rsid w:val="00E547E9"/>
    <w:rsid w:val="00E54B15"/>
    <w:rsid w:val="00E56B5A"/>
    <w:rsid w:val="00E62BA6"/>
    <w:rsid w:val="00E644C6"/>
    <w:rsid w:val="00E65E04"/>
    <w:rsid w:val="00E67ACC"/>
    <w:rsid w:val="00E715F3"/>
    <w:rsid w:val="00E72280"/>
    <w:rsid w:val="00E731D6"/>
    <w:rsid w:val="00E73C28"/>
    <w:rsid w:val="00E743FA"/>
    <w:rsid w:val="00E77F6C"/>
    <w:rsid w:val="00E80C64"/>
    <w:rsid w:val="00E82A04"/>
    <w:rsid w:val="00E82CC5"/>
    <w:rsid w:val="00E862DB"/>
    <w:rsid w:val="00E86F07"/>
    <w:rsid w:val="00E9122F"/>
    <w:rsid w:val="00E94AE2"/>
    <w:rsid w:val="00E94C55"/>
    <w:rsid w:val="00E94E35"/>
    <w:rsid w:val="00E952E4"/>
    <w:rsid w:val="00E96AEB"/>
    <w:rsid w:val="00E96EBE"/>
    <w:rsid w:val="00EA1CB4"/>
    <w:rsid w:val="00EA3818"/>
    <w:rsid w:val="00EA41BD"/>
    <w:rsid w:val="00EA4926"/>
    <w:rsid w:val="00EA4AF6"/>
    <w:rsid w:val="00EA5ABE"/>
    <w:rsid w:val="00EA5CDA"/>
    <w:rsid w:val="00EA657F"/>
    <w:rsid w:val="00EA6A19"/>
    <w:rsid w:val="00EA7CA1"/>
    <w:rsid w:val="00EB06B8"/>
    <w:rsid w:val="00EB0C76"/>
    <w:rsid w:val="00EB2ECB"/>
    <w:rsid w:val="00EB440D"/>
    <w:rsid w:val="00EB7564"/>
    <w:rsid w:val="00EC0FA1"/>
    <w:rsid w:val="00EC12C4"/>
    <w:rsid w:val="00EC1C87"/>
    <w:rsid w:val="00EC24C7"/>
    <w:rsid w:val="00EC5EE1"/>
    <w:rsid w:val="00EC62C6"/>
    <w:rsid w:val="00EC66D6"/>
    <w:rsid w:val="00ED06C2"/>
    <w:rsid w:val="00ED084B"/>
    <w:rsid w:val="00ED149B"/>
    <w:rsid w:val="00ED5FC9"/>
    <w:rsid w:val="00EE2664"/>
    <w:rsid w:val="00EE425D"/>
    <w:rsid w:val="00EE4A1D"/>
    <w:rsid w:val="00EE582A"/>
    <w:rsid w:val="00EE6FB4"/>
    <w:rsid w:val="00EE7505"/>
    <w:rsid w:val="00EE7D03"/>
    <w:rsid w:val="00EF113A"/>
    <w:rsid w:val="00EF1FE9"/>
    <w:rsid w:val="00EF2420"/>
    <w:rsid w:val="00EF2FD9"/>
    <w:rsid w:val="00EF5750"/>
    <w:rsid w:val="00F02891"/>
    <w:rsid w:val="00F04EB2"/>
    <w:rsid w:val="00F11C89"/>
    <w:rsid w:val="00F11D97"/>
    <w:rsid w:val="00F13EA7"/>
    <w:rsid w:val="00F14096"/>
    <w:rsid w:val="00F14447"/>
    <w:rsid w:val="00F23756"/>
    <w:rsid w:val="00F26C65"/>
    <w:rsid w:val="00F27B25"/>
    <w:rsid w:val="00F310C1"/>
    <w:rsid w:val="00F31B3E"/>
    <w:rsid w:val="00F33090"/>
    <w:rsid w:val="00F33C7A"/>
    <w:rsid w:val="00F34654"/>
    <w:rsid w:val="00F37082"/>
    <w:rsid w:val="00F417CC"/>
    <w:rsid w:val="00F422A6"/>
    <w:rsid w:val="00F50C20"/>
    <w:rsid w:val="00F6096C"/>
    <w:rsid w:val="00F64411"/>
    <w:rsid w:val="00F646C5"/>
    <w:rsid w:val="00F64FE2"/>
    <w:rsid w:val="00F72519"/>
    <w:rsid w:val="00F74099"/>
    <w:rsid w:val="00F82EAE"/>
    <w:rsid w:val="00F848DC"/>
    <w:rsid w:val="00F849C3"/>
    <w:rsid w:val="00F86434"/>
    <w:rsid w:val="00F86A16"/>
    <w:rsid w:val="00F86F57"/>
    <w:rsid w:val="00F9187A"/>
    <w:rsid w:val="00F91F18"/>
    <w:rsid w:val="00F928AC"/>
    <w:rsid w:val="00F92EB9"/>
    <w:rsid w:val="00F958F1"/>
    <w:rsid w:val="00F96081"/>
    <w:rsid w:val="00F97711"/>
    <w:rsid w:val="00F97910"/>
    <w:rsid w:val="00F97972"/>
    <w:rsid w:val="00FA00EA"/>
    <w:rsid w:val="00FA046D"/>
    <w:rsid w:val="00FA1976"/>
    <w:rsid w:val="00FA1C8B"/>
    <w:rsid w:val="00FA1ED1"/>
    <w:rsid w:val="00FA292C"/>
    <w:rsid w:val="00FA3311"/>
    <w:rsid w:val="00FA4135"/>
    <w:rsid w:val="00FA4638"/>
    <w:rsid w:val="00FA5F03"/>
    <w:rsid w:val="00FA722E"/>
    <w:rsid w:val="00FB035E"/>
    <w:rsid w:val="00FB1A29"/>
    <w:rsid w:val="00FB4986"/>
    <w:rsid w:val="00FB5038"/>
    <w:rsid w:val="00FB63FE"/>
    <w:rsid w:val="00FC1B27"/>
    <w:rsid w:val="00FC2614"/>
    <w:rsid w:val="00FC2ACB"/>
    <w:rsid w:val="00FC5D09"/>
    <w:rsid w:val="00FC705E"/>
    <w:rsid w:val="00FC7D05"/>
    <w:rsid w:val="00FD3A10"/>
    <w:rsid w:val="00FD4716"/>
    <w:rsid w:val="00FE37B5"/>
    <w:rsid w:val="00FF01F5"/>
    <w:rsid w:val="00FF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174C9B"/>
  <w15:docId w15:val="{1DD78E98-D4DC-9E4F-A524-D4FF534AF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94B6D"/>
    <w:rPr>
      <w:lang w:val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faut">
    <w:name w:val="Défaut"/>
    <w:basedOn w:val="Normal"/>
    <w:qFormat/>
    <w:rsid w:val="00794B6D"/>
    <w:pPr>
      <w:spacing w:before="120"/>
    </w:pPr>
  </w:style>
  <w:style w:type="paragraph" w:styleId="En-tte">
    <w:name w:val="header"/>
    <w:basedOn w:val="Normal"/>
    <w:link w:val="En-tteCar"/>
    <w:uiPriority w:val="99"/>
    <w:unhideWhenUsed/>
    <w:rsid w:val="00E5194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5194F"/>
    <w:rPr>
      <w:lang w:val="fr-CA"/>
    </w:rPr>
  </w:style>
  <w:style w:type="paragraph" w:styleId="Pieddepage">
    <w:name w:val="footer"/>
    <w:basedOn w:val="Normal"/>
    <w:link w:val="PieddepageCar"/>
    <w:uiPriority w:val="99"/>
    <w:unhideWhenUsed/>
    <w:rsid w:val="00E5194F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5194F"/>
    <w:rPr>
      <w:lang w:val="fr-CA"/>
    </w:rPr>
  </w:style>
  <w:style w:type="paragraph" w:styleId="Paragraphedeliste">
    <w:name w:val="List Paragraph"/>
    <w:basedOn w:val="Normal"/>
    <w:uiPriority w:val="34"/>
    <w:qFormat/>
    <w:rsid w:val="00420C5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420C50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20C50"/>
  </w:style>
  <w:style w:type="character" w:customStyle="1" w:styleId="CommentaireCar">
    <w:name w:val="Commentaire Car"/>
    <w:basedOn w:val="Policepardfaut"/>
    <w:link w:val="Commentaire"/>
    <w:uiPriority w:val="99"/>
    <w:semiHidden/>
    <w:rsid w:val="00420C50"/>
    <w:rPr>
      <w:lang w:val="fr-CA"/>
    </w:rPr>
  </w:style>
  <w:style w:type="paragraph" w:styleId="Notedebasdepage">
    <w:name w:val="footnote text"/>
    <w:basedOn w:val="Normal"/>
    <w:link w:val="NotedebasdepageCar"/>
    <w:uiPriority w:val="99"/>
    <w:unhideWhenUsed/>
    <w:rsid w:val="00420C50"/>
    <w:rPr>
      <w:rFonts w:asciiTheme="minorHAnsi" w:eastAsiaTheme="minorEastAsia" w:hAnsiTheme="minorHAnsi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420C50"/>
    <w:rPr>
      <w:rFonts w:asciiTheme="minorHAnsi" w:eastAsiaTheme="minorEastAsia" w:hAnsiTheme="minorHAnsi"/>
      <w:lang w:val="fr-CA" w:eastAsia="fr-FR"/>
    </w:rPr>
  </w:style>
  <w:style w:type="character" w:styleId="Appelnotedebasdep">
    <w:name w:val="footnote reference"/>
    <w:basedOn w:val="Policepardfaut"/>
    <w:uiPriority w:val="99"/>
    <w:unhideWhenUsed/>
    <w:rsid w:val="00420C50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20C50"/>
    <w:rPr>
      <w:rFonts w:ascii="Times New Roman" w:hAnsi="Times New Roman" w:cs="Times New Roman"/>
      <w:sz w:val="26"/>
      <w:szCs w:val="2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0C50"/>
    <w:rPr>
      <w:rFonts w:ascii="Times New Roman" w:hAnsi="Times New Roman" w:cs="Times New Roman"/>
      <w:sz w:val="26"/>
      <w:szCs w:val="26"/>
      <w:lang w:val="fr-CA"/>
    </w:rPr>
  </w:style>
  <w:style w:type="character" w:styleId="Numrodepage">
    <w:name w:val="page number"/>
    <w:basedOn w:val="Policepardfaut"/>
    <w:uiPriority w:val="99"/>
    <w:semiHidden/>
    <w:unhideWhenUsed/>
    <w:rsid w:val="00BE2381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466C"/>
    <w:rPr>
      <w:rFonts w:asciiTheme="minorHAnsi" w:eastAsiaTheme="minorEastAsia" w:hAnsiTheme="minorHAnsi"/>
      <w:b/>
      <w:bCs/>
      <w:sz w:val="20"/>
      <w:szCs w:val="20"/>
      <w:lang w:eastAsia="fr-FR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466C"/>
    <w:rPr>
      <w:rFonts w:asciiTheme="minorHAnsi" w:eastAsiaTheme="minorEastAsia" w:hAnsiTheme="minorHAnsi"/>
      <w:b/>
      <w:bCs/>
      <w:sz w:val="20"/>
      <w:szCs w:val="20"/>
      <w:lang w:val="fr-CA" w:eastAsia="fr-FR"/>
    </w:rPr>
  </w:style>
  <w:style w:type="character" w:styleId="Lienhypertexte">
    <w:name w:val="Hyperlink"/>
    <w:basedOn w:val="Policepardfaut"/>
    <w:uiPriority w:val="99"/>
    <w:unhideWhenUsed/>
    <w:rsid w:val="00252F7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52F7E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BE1AB6"/>
    <w:rPr>
      <w:color w:val="954F72" w:themeColor="followedHyperlink"/>
      <w:u w:val="single"/>
    </w:rPr>
  </w:style>
  <w:style w:type="table" w:styleId="Grilledutableau">
    <w:name w:val="Table Grid"/>
    <w:basedOn w:val="TableauNormal"/>
    <w:uiPriority w:val="39"/>
    <w:rsid w:val="00753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Liste3">
    <w:name w:val="List Table 3"/>
    <w:basedOn w:val="TableauNormal"/>
    <w:uiPriority w:val="48"/>
    <w:rsid w:val="00C6617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cpmv.ca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FCPQ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Hervé Charbonneau</dc:creator>
  <cp:keywords/>
  <dc:description/>
  <cp:lastModifiedBy>Nicola Grenon</cp:lastModifiedBy>
  <cp:revision>2</cp:revision>
  <cp:lastPrinted>2018-10-12T12:03:00Z</cp:lastPrinted>
  <dcterms:created xsi:type="dcterms:W3CDTF">2025-01-29T18:11:00Z</dcterms:created>
  <dcterms:modified xsi:type="dcterms:W3CDTF">2025-01-29T18:11:00Z</dcterms:modified>
</cp:coreProperties>
</file>